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ED" w:rsidRPr="00931D6A" w:rsidRDefault="00931D6A" w:rsidP="00931D6A">
      <w:pPr>
        <w:jc w:val="right"/>
        <w:rPr>
          <w:rFonts w:asciiTheme="minorHAnsi" w:hAnsiTheme="minorHAnsi" w:cstheme="minorHAnsi"/>
          <w:sz w:val="23"/>
          <w:szCs w:val="23"/>
        </w:rPr>
      </w:pPr>
      <w:bookmarkStart w:id="0" w:name="_GoBack"/>
      <w:bookmarkEnd w:id="0"/>
      <w:r w:rsidRPr="00931D6A">
        <w:rPr>
          <w:rFonts w:asciiTheme="minorHAnsi" w:hAnsiTheme="minorHAnsi" w:cstheme="minorHAnsi"/>
          <w:sz w:val="23"/>
          <w:szCs w:val="23"/>
        </w:rPr>
        <w:t>April 3, 2020</w:t>
      </w:r>
    </w:p>
    <w:p w:rsidR="00931D6A" w:rsidRPr="00931D6A" w:rsidRDefault="00931D6A">
      <w:pPr>
        <w:rPr>
          <w:rFonts w:asciiTheme="minorHAnsi" w:hAnsiTheme="minorHAnsi" w:cstheme="minorHAnsi"/>
          <w:sz w:val="16"/>
          <w:szCs w:val="16"/>
        </w:rPr>
      </w:pPr>
    </w:p>
    <w:p w:rsidR="00931D6A" w:rsidRPr="00931D6A" w:rsidRDefault="00931D6A">
      <w:pPr>
        <w:rPr>
          <w:rFonts w:asciiTheme="minorHAnsi" w:hAnsiTheme="minorHAnsi" w:cstheme="minorHAnsi"/>
          <w:sz w:val="16"/>
          <w:szCs w:val="16"/>
        </w:rPr>
      </w:pPr>
    </w:p>
    <w:p w:rsidR="00931D6A" w:rsidRDefault="00931D6A">
      <w:pPr>
        <w:rPr>
          <w:rFonts w:asciiTheme="minorHAnsi" w:hAnsiTheme="minorHAnsi" w:cstheme="minorHAnsi"/>
          <w:sz w:val="23"/>
          <w:szCs w:val="23"/>
        </w:rPr>
      </w:pPr>
      <w:r w:rsidRPr="00931D6A">
        <w:rPr>
          <w:rFonts w:asciiTheme="minorHAnsi" w:hAnsiTheme="minorHAnsi" w:cstheme="minorHAnsi"/>
          <w:sz w:val="23"/>
          <w:szCs w:val="23"/>
        </w:rPr>
        <w:fldChar w:fldCharType="begin"/>
      </w:r>
      <w:r w:rsidRPr="00931D6A">
        <w:rPr>
          <w:rFonts w:asciiTheme="minorHAnsi" w:hAnsiTheme="minorHAnsi" w:cstheme="minorHAnsi"/>
          <w:sz w:val="23"/>
          <w:szCs w:val="23"/>
        </w:rPr>
        <w:instrText xml:space="preserve"> ADDRESSBLOCK \f "&lt;&lt;_TITLE0_ &gt;&gt;&lt;&lt;_FIRST0_&gt;&gt;&lt;&lt; _LAST0_&gt;&gt;&lt;&lt; _SUFFIX0_&gt;&gt;</w:instrText>
      </w:r>
      <w:r w:rsidRPr="00931D6A">
        <w:rPr>
          <w:rFonts w:asciiTheme="minorHAnsi" w:hAnsiTheme="minorHAnsi" w:cstheme="minorHAnsi"/>
          <w:sz w:val="23"/>
          <w:szCs w:val="23"/>
        </w:rPr>
        <w:cr/>
        <w:instrText>&lt;&lt;_COMPANY_</w:instrText>
      </w:r>
      <w:r w:rsidRPr="00931D6A">
        <w:rPr>
          <w:rFonts w:asciiTheme="minorHAnsi" w:hAnsiTheme="minorHAnsi" w:cstheme="minorHAnsi"/>
          <w:sz w:val="23"/>
          <w:szCs w:val="23"/>
        </w:rPr>
        <w:cr/>
        <w:instrText>&gt;&gt;&lt;&lt;_STREET1_</w:instrText>
      </w:r>
      <w:r w:rsidRPr="00931D6A">
        <w:rPr>
          <w:rFonts w:asciiTheme="minorHAnsi" w:hAnsiTheme="minorHAnsi" w:cstheme="minorHAnsi"/>
          <w:sz w:val="23"/>
          <w:szCs w:val="23"/>
        </w:rPr>
        <w:cr/>
        <w:instrText>&gt;&gt;&lt;&lt;_STREET2_</w:instrText>
      </w:r>
      <w:r w:rsidRPr="00931D6A">
        <w:rPr>
          <w:rFonts w:asciiTheme="minorHAnsi" w:hAnsiTheme="minorHAnsi" w:cstheme="minorHAnsi"/>
          <w:sz w:val="23"/>
          <w:szCs w:val="23"/>
        </w:rPr>
        <w:cr/>
        <w:instrText>&gt;&gt;&lt;&lt;_CITY_&gt;&gt;&lt;&lt;, _STATE_&gt;&gt;&lt;&lt; _POSTAL_&gt;&gt;&lt;&lt;</w:instrText>
      </w:r>
      <w:r w:rsidRPr="00931D6A">
        <w:rPr>
          <w:rFonts w:asciiTheme="minorHAnsi" w:hAnsiTheme="minorHAnsi" w:cstheme="minorHAnsi"/>
          <w:sz w:val="23"/>
          <w:szCs w:val="23"/>
        </w:rPr>
        <w:cr/>
        <w:instrText xml:space="preserve">_COUNTRY_&gt;&gt;" \l 1033 \c 2 \e "United States" \d </w:instrText>
      </w:r>
      <w:r w:rsidRPr="00931D6A">
        <w:rPr>
          <w:rFonts w:asciiTheme="minorHAnsi" w:hAnsiTheme="minorHAnsi" w:cstheme="minorHAnsi"/>
          <w:sz w:val="23"/>
          <w:szCs w:val="23"/>
        </w:rPr>
        <w:fldChar w:fldCharType="separate"/>
      </w:r>
      <w:r w:rsidR="006B4832">
        <w:rPr>
          <w:rFonts w:asciiTheme="minorHAnsi" w:hAnsiTheme="minorHAnsi" w:cstheme="minorHAnsi"/>
          <w:noProof/>
          <w:sz w:val="23"/>
          <w:szCs w:val="23"/>
        </w:rPr>
        <w:t>«AddressBlock»</w:t>
      </w:r>
      <w:r w:rsidRPr="00931D6A">
        <w:rPr>
          <w:rFonts w:asciiTheme="minorHAnsi" w:hAnsiTheme="minorHAnsi" w:cstheme="minorHAnsi"/>
          <w:sz w:val="23"/>
          <w:szCs w:val="23"/>
        </w:rPr>
        <w:fldChar w:fldCharType="end"/>
      </w:r>
    </w:p>
    <w:p w:rsidR="00931D6A" w:rsidRPr="00931D6A" w:rsidRDefault="00931D6A" w:rsidP="00D86561">
      <w:pPr>
        <w:rPr>
          <w:rFonts w:asciiTheme="minorHAnsi" w:hAnsiTheme="minorHAnsi" w:cstheme="minorHAnsi"/>
          <w:sz w:val="18"/>
          <w:szCs w:val="18"/>
        </w:rPr>
      </w:pPr>
    </w:p>
    <w:p w:rsidR="00D86561" w:rsidRPr="00931D6A" w:rsidRDefault="00D86561" w:rsidP="00D86561">
      <w:pPr>
        <w:rPr>
          <w:rFonts w:asciiTheme="minorHAnsi" w:hAnsiTheme="minorHAnsi" w:cstheme="minorHAnsi"/>
          <w:sz w:val="23"/>
          <w:szCs w:val="23"/>
        </w:rPr>
      </w:pPr>
      <w:r w:rsidRPr="00931D6A">
        <w:rPr>
          <w:rFonts w:asciiTheme="minorHAnsi" w:hAnsiTheme="minorHAnsi" w:cstheme="minorHAnsi"/>
          <w:sz w:val="23"/>
          <w:szCs w:val="23"/>
        </w:rPr>
        <w:t xml:space="preserve">Dear </w:t>
      </w:r>
      <w:r w:rsidR="00931D6A" w:rsidRPr="00931D6A">
        <w:rPr>
          <w:rFonts w:asciiTheme="minorHAnsi" w:hAnsiTheme="minorHAnsi" w:cstheme="minorHAnsi"/>
          <w:sz w:val="23"/>
          <w:szCs w:val="23"/>
        </w:rPr>
        <w:fldChar w:fldCharType="begin"/>
      </w:r>
      <w:r w:rsidR="00931D6A" w:rsidRPr="00931D6A">
        <w:rPr>
          <w:rFonts w:asciiTheme="minorHAnsi" w:hAnsiTheme="minorHAnsi" w:cstheme="minorHAnsi"/>
          <w:sz w:val="23"/>
          <w:szCs w:val="23"/>
        </w:rPr>
        <w:instrText xml:space="preserve"> MERGEFIELD TITLE </w:instrText>
      </w:r>
      <w:r w:rsidR="00931D6A" w:rsidRPr="00931D6A">
        <w:rPr>
          <w:rFonts w:asciiTheme="minorHAnsi" w:hAnsiTheme="minorHAnsi" w:cstheme="minorHAnsi"/>
          <w:sz w:val="23"/>
          <w:szCs w:val="23"/>
        </w:rPr>
        <w:fldChar w:fldCharType="separate"/>
      </w:r>
      <w:r w:rsidR="006B4832">
        <w:rPr>
          <w:rFonts w:asciiTheme="minorHAnsi" w:hAnsiTheme="minorHAnsi" w:cstheme="minorHAnsi"/>
          <w:noProof/>
          <w:sz w:val="23"/>
          <w:szCs w:val="23"/>
        </w:rPr>
        <w:t>«TITLE»</w:t>
      </w:r>
      <w:r w:rsidR="00931D6A" w:rsidRPr="00931D6A">
        <w:rPr>
          <w:rFonts w:asciiTheme="minorHAnsi" w:hAnsiTheme="minorHAnsi" w:cstheme="minorHAnsi"/>
          <w:sz w:val="23"/>
          <w:szCs w:val="23"/>
        </w:rPr>
        <w:fldChar w:fldCharType="end"/>
      </w:r>
      <w:r w:rsidR="00931D6A" w:rsidRPr="00931D6A">
        <w:rPr>
          <w:rFonts w:asciiTheme="minorHAnsi" w:hAnsiTheme="minorHAnsi" w:cstheme="minorHAnsi"/>
          <w:sz w:val="23"/>
          <w:szCs w:val="23"/>
        </w:rPr>
        <w:t xml:space="preserve"> </w:t>
      </w:r>
      <w:r w:rsidR="00931D6A" w:rsidRPr="00931D6A">
        <w:rPr>
          <w:rFonts w:asciiTheme="minorHAnsi" w:hAnsiTheme="minorHAnsi" w:cstheme="minorHAnsi"/>
          <w:sz w:val="23"/>
          <w:szCs w:val="23"/>
        </w:rPr>
        <w:fldChar w:fldCharType="begin"/>
      </w:r>
      <w:r w:rsidR="00931D6A" w:rsidRPr="00931D6A">
        <w:rPr>
          <w:rFonts w:asciiTheme="minorHAnsi" w:hAnsiTheme="minorHAnsi" w:cstheme="minorHAnsi"/>
          <w:sz w:val="23"/>
          <w:szCs w:val="23"/>
        </w:rPr>
        <w:instrText xml:space="preserve"> MERGEFIELD LASTNAME </w:instrText>
      </w:r>
      <w:r w:rsidR="00931D6A" w:rsidRPr="00931D6A">
        <w:rPr>
          <w:rFonts w:asciiTheme="minorHAnsi" w:hAnsiTheme="minorHAnsi" w:cstheme="minorHAnsi"/>
          <w:sz w:val="23"/>
          <w:szCs w:val="23"/>
        </w:rPr>
        <w:fldChar w:fldCharType="separate"/>
      </w:r>
      <w:r w:rsidR="006B4832">
        <w:rPr>
          <w:rFonts w:asciiTheme="minorHAnsi" w:hAnsiTheme="minorHAnsi" w:cstheme="minorHAnsi"/>
          <w:noProof/>
          <w:sz w:val="23"/>
          <w:szCs w:val="23"/>
        </w:rPr>
        <w:t>«LASTNAME»</w:t>
      </w:r>
      <w:r w:rsidR="00931D6A" w:rsidRPr="00931D6A">
        <w:rPr>
          <w:rFonts w:asciiTheme="minorHAnsi" w:hAnsiTheme="minorHAnsi" w:cstheme="minorHAnsi"/>
          <w:sz w:val="23"/>
          <w:szCs w:val="23"/>
        </w:rPr>
        <w:fldChar w:fldCharType="end"/>
      </w:r>
      <w:r w:rsidR="00931D6A" w:rsidRPr="00931D6A">
        <w:rPr>
          <w:rFonts w:asciiTheme="minorHAnsi" w:hAnsiTheme="minorHAnsi" w:cstheme="minorHAnsi"/>
          <w:sz w:val="23"/>
          <w:szCs w:val="23"/>
        </w:rPr>
        <w:t>:</w:t>
      </w:r>
    </w:p>
    <w:p w:rsidR="00931D6A" w:rsidRPr="00931D6A" w:rsidRDefault="00931D6A" w:rsidP="00931D6A">
      <w:pPr>
        <w:rPr>
          <w:rFonts w:asciiTheme="minorHAnsi" w:hAnsiTheme="minorHAnsi" w:cstheme="minorHAnsi"/>
          <w:sz w:val="12"/>
          <w:szCs w:val="12"/>
        </w:rPr>
      </w:pPr>
    </w:p>
    <w:p w:rsidR="00D86561" w:rsidRPr="00931D6A" w:rsidRDefault="00D86561" w:rsidP="00D86561">
      <w:pPr>
        <w:rPr>
          <w:rFonts w:asciiTheme="minorHAnsi" w:hAnsiTheme="minorHAnsi" w:cstheme="minorHAnsi"/>
          <w:sz w:val="23"/>
          <w:szCs w:val="23"/>
        </w:rPr>
      </w:pPr>
      <w:proofErr w:type="gramStart"/>
      <w:r w:rsidRPr="00931D6A">
        <w:rPr>
          <w:rFonts w:asciiTheme="minorHAnsi" w:hAnsiTheme="minorHAnsi" w:cstheme="minorHAnsi"/>
          <w:sz w:val="23"/>
          <w:szCs w:val="23"/>
        </w:rPr>
        <w:t>I’ve</w:t>
      </w:r>
      <w:proofErr w:type="gramEnd"/>
      <w:r w:rsidRPr="00931D6A">
        <w:rPr>
          <w:rFonts w:asciiTheme="minorHAnsi" w:hAnsiTheme="minorHAnsi" w:cstheme="minorHAnsi"/>
          <w:sz w:val="23"/>
          <w:szCs w:val="23"/>
        </w:rPr>
        <w:t xml:space="preserve"> always thought of the Chamber as the business version of a AAA membership: a large portfolio of programs and benefits and “Emergency Roadside Service” being the hallmark of the organization.  With today’s business challenges brought on by the COVID-19 pandemic, </w:t>
      </w:r>
      <w:proofErr w:type="gramStart"/>
      <w:r w:rsidR="00783D30" w:rsidRPr="00931D6A">
        <w:rPr>
          <w:rFonts w:asciiTheme="minorHAnsi" w:hAnsiTheme="minorHAnsi" w:cstheme="minorHAnsi"/>
          <w:sz w:val="23"/>
          <w:szCs w:val="23"/>
        </w:rPr>
        <w:t>we’ve</w:t>
      </w:r>
      <w:proofErr w:type="gramEnd"/>
      <w:r w:rsidR="00783D30" w:rsidRPr="00931D6A">
        <w:rPr>
          <w:rFonts w:asciiTheme="minorHAnsi" w:hAnsiTheme="minorHAnsi" w:cstheme="minorHAnsi"/>
          <w:sz w:val="23"/>
          <w:szCs w:val="23"/>
        </w:rPr>
        <w:t xml:space="preserve"> found that we are also first-responders to the business community. We provide and help navigate the resources and information YOU need now; fight for you at every level of government;</w:t>
      </w:r>
      <w:r w:rsidRPr="00931D6A">
        <w:rPr>
          <w:rFonts w:asciiTheme="minorHAnsi" w:hAnsiTheme="minorHAnsi" w:cstheme="minorHAnsi"/>
          <w:sz w:val="23"/>
          <w:szCs w:val="23"/>
        </w:rPr>
        <w:t xml:space="preserve"> and promote your business so when this is all over, you are ready to get back to business as usual. </w:t>
      </w:r>
      <w:proofErr w:type="gramStart"/>
      <w:r w:rsidRPr="00931D6A">
        <w:rPr>
          <w:rFonts w:asciiTheme="minorHAnsi" w:hAnsiTheme="minorHAnsi" w:cstheme="minorHAnsi"/>
          <w:sz w:val="23"/>
          <w:szCs w:val="23"/>
        </w:rPr>
        <w:t>We’re</w:t>
      </w:r>
      <w:proofErr w:type="gramEnd"/>
      <w:r w:rsidRPr="00931D6A">
        <w:rPr>
          <w:rFonts w:asciiTheme="minorHAnsi" w:hAnsiTheme="minorHAnsi" w:cstheme="minorHAnsi"/>
          <w:sz w:val="23"/>
          <w:szCs w:val="23"/>
        </w:rPr>
        <w:t xml:space="preserve"> eager to get the SFV back up and running!</w:t>
      </w:r>
    </w:p>
    <w:p w:rsidR="00931D6A" w:rsidRPr="00931D6A" w:rsidRDefault="00931D6A" w:rsidP="00931D6A">
      <w:pPr>
        <w:rPr>
          <w:rFonts w:asciiTheme="minorHAnsi" w:hAnsiTheme="minorHAnsi" w:cstheme="minorHAnsi"/>
          <w:sz w:val="12"/>
          <w:szCs w:val="12"/>
        </w:rPr>
      </w:pPr>
    </w:p>
    <w:p w:rsidR="00931D6A" w:rsidRPr="00931D6A" w:rsidRDefault="00D86561" w:rsidP="00931D6A">
      <w:pPr>
        <w:rPr>
          <w:rFonts w:asciiTheme="minorHAnsi" w:hAnsiTheme="minorHAnsi" w:cstheme="minorHAnsi"/>
          <w:sz w:val="23"/>
          <w:szCs w:val="23"/>
        </w:rPr>
      </w:pPr>
      <w:r w:rsidRPr="00931D6A">
        <w:rPr>
          <w:rFonts w:asciiTheme="minorHAnsi" w:hAnsiTheme="minorHAnsi" w:cstheme="minorHAnsi"/>
          <w:sz w:val="23"/>
          <w:szCs w:val="23"/>
        </w:rPr>
        <w:t>Our goal is to provide you resources and help alleviate some of your</w:t>
      </w:r>
      <w:r w:rsidR="009A1C96" w:rsidRPr="00931D6A">
        <w:rPr>
          <w:rFonts w:asciiTheme="minorHAnsi" w:hAnsiTheme="minorHAnsi" w:cstheme="minorHAnsi"/>
          <w:sz w:val="23"/>
          <w:szCs w:val="23"/>
        </w:rPr>
        <w:t xml:space="preserve"> stress.  </w:t>
      </w:r>
      <w:proofErr w:type="gramStart"/>
      <w:r w:rsidR="00783D30" w:rsidRPr="00931D6A">
        <w:rPr>
          <w:rFonts w:asciiTheme="minorHAnsi" w:hAnsiTheme="minorHAnsi" w:cstheme="minorHAnsi"/>
          <w:sz w:val="23"/>
          <w:szCs w:val="23"/>
        </w:rPr>
        <w:t>Here’s</w:t>
      </w:r>
      <w:proofErr w:type="gramEnd"/>
      <w:r w:rsidR="00783D30" w:rsidRPr="00931D6A">
        <w:rPr>
          <w:rFonts w:asciiTheme="minorHAnsi" w:hAnsiTheme="minorHAnsi" w:cstheme="minorHAnsi"/>
          <w:sz w:val="23"/>
          <w:szCs w:val="23"/>
        </w:rPr>
        <w:t xml:space="preserve"> what your Chamber has been up to:</w:t>
      </w:r>
    </w:p>
    <w:p w:rsidR="00931D6A" w:rsidRPr="00931D6A" w:rsidRDefault="00931D6A" w:rsidP="00931D6A">
      <w:pPr>
        <w:rPr>
          <w:rFonts w:asciiTheme="minorHAnsi" w:hAnsiTheme="minorHAnsi" w:cstheme="minorHAnsi"/>
          <w:sz w:val="14"/>
          <w:szCs w:val="14"/>
        </w:rPr>
      </w:pPr>
    </w:p>
    <w:p w:rsidR="009A1C96" w:rsidRPr="00931D6A" w:rsidRDefault="009A1C96" w:rsidP="009A1C96">
      <w:pPr>
        <w:numPr>
          <w:ilvl w:val="0"/>
          <w:numId w:val="1"/>
        </w:numPr>
        <w:ind w:left="360"/>
        <w:rPr>
          <w:rFonts w:asciiTheme="minorHAnsi" w:hAnsiTheme="minorHAnsi" w:cstheme="minorHAnsi"/>
          <w:sz w:val="23"/>
          <w:szCs w:val="23"/>
        </w:rPr>
      </w:pPr>
      <w:r w:rsidRPr="00931D6A">
        <w:rPr>
          <w:rFonts w:asciiTheme="minorHAnsi" w:hAnsiTheme="minorHAnsi" w:cstheme="minorHAnsi"/>
          <w:sz w:val="23"/>
          <w:szCs w:val="23"/>
        </w:rPr>
        <w:t>Spearheaded the Save Small Business Coalition - nationwide coalition to find a solution for businesses who cannot claim their business interruption insurance.  The Save Small Business coalition is not about one single industry, this is about all small businesses across the nation that need funds right now to stay afloat to maintain the continuity o</w:t>
      </w:r>
      <w:r w:rsidR="00783D30" w:rsidRPr="00931D6A">
        <w:rPr>
          <w:rFonts w:asciiTheme="minorHAnsi" w:hAnsiTheme="minorHAnsi" w:cstheme="minorHAnsi"/>
          <w:sz w:val="23"/>
          <w:szCs w:val="23"/>
        </w:rPr>
        <w:t xml:space="preserve">f their business – paying rent and </w:t>
      </w:r>
      <w:r w:rsidRPr="00931D6A">
        <w:rPr>
          <w:rFonts w:asciiTheme="minorHAnsi" w:hAnsiTheme="minorHAnsi" w:cstheme="minorHAnsi"/>
          <w:sz w:val="23"/>
          <w:szCs w:val="23"/>
        </w:rPr>
        <w:t>making payroll for example.</w:t>
      </w:r>
    </w:p>
    <w:p w:rsidR="00931D6A" w:rsidRPr="00931D6A" w:rsidRDefault="00931D6A" w:rsidP="00931D6A">
      <w:pPr>
        <w:pStyle w:val="ListParagraph"/>
        <w:rPr>
          <w:rFonts w:asciiTheme="minorHAnsi" w:hAnsiTheme="minorHAnsi" w:cstheme="minorHAnsi"/>
          <w:sz w:val="10"/>
          <w:szCs w:val="10"/>
        </w:rPr>
      </w:pPr>
    </w:p>
    <w:p w:rsidR="009A1C96" w:rsidRPr="00931D6A" w:rsidRDefault="009A1C96" w:rsidP="009A1C96">
      <w:pPr>
        <w:numPr>
          <w:ilvl w:val="0"/>
          <w:numId w:val="1"/>
        </w:numPr>
        <w:ind w:left="360"/>
        <w:rPr>
          <w:rFonts w:asciiTheme="minorHAnsi" w:hAnsiTheme="minorHAnsi" w:cstheme="minorHAnsi"/>
          <w:sz w:val="23"/>
          <w:szCs w:val="23"/>
        </w:rPr>
      </w:pPr>
      <w:r w:rsidRPr="00931D6A">
        <w:rPr>
          <w:rFonts w:asciiTheme="minorHAnsi" w:hAnsiTheme="minorHAnsi" w:cstheme="minorHAnsi"/>
          <w:sz w:val="23"/>
          <w:szCs w:val="23"/>
        </w:rPr>
        <w:t xml:space="preserve">Created a one-stop location for all the business resources you need for COVID-19 </w:t>
      </w:r>
      <w:hyperlink r:id="rId5" w:history="1">
        <w:r w:rsidRPr="00931D6A">
          <w:rPr>
            <w:rStyle w:val="Hyperlink"/>
            <w:rFonts w:asciiTheme="minorHAnsi" w:hAnsiTheme="minorHAnsi" w:cstheme="minorHAnsi"/>
            <w:sz w:val="23"/>
            <w:szCs w:val="23"/>
          </w:rPr>
          <w:t>www.sfvresource.com</w:t>
        </w:r>
      </w:hyperlink>
      <w:r w:rsidR="00227B4C" w:rsidRPr="00931D6A">
        <w:rPr>
          <w:rFonts w:asciiTheme="minorHAnsi" w:hAnsiTheme="minorHAnsi" w:cstheme="minorHAnsi"/>
          <w:sz w:val="23"/>
          <w:szCs w:val="23"/>
        </w:rPr>
        <w:t xml:space="preserve">.  We are keeping this page up-to-date so you have a quick go to for what you need 24/7.  </w:t>
      </w:r>
    </w:p>
    <w:p w:rsidR="00931D6A" w:rsidRPr="00931D6A" w:rsidRDefault="00931D6A" w:rsidP="00931D6A">
      <w:pPr>
        <w:pStyle w:val="ListParagraph"/>
        <w:rPr>
          <w:rFonts w:asciiTheme="minorHAnsi" w:hAnsiTheme="minorHAnsi" w:cstheme="minorHAnsi"/>
          <w:sz w:val="10"/>
          <w:szCs w:val="10"/>
        </w:rPr>
      </w:pPr>
    </w:p>
    <w:p w:rsidR="009A1C96" w:rsidRPr="00931D6A" w:rsidRDefault="009A1C96" w:rsidP="009A1C96">
      <w:pPr>
        <w:numPr>
          <w:ilvl w:val="0"/>
          <w:numId w:val="1"/>
        </w:numPr>
        <w:ind w:left="360"/>
        <w:rPr>
          <w:rFonts w:asciiTheme="minorHAnsi" w:hAnsiTheme="minorHAnsi" w:cstheme="minorHAnsi"/>
          <w:sz w:val="23"/>
          <w:szCs w:val="23"/>
        </w:rPr>
      </w:pPr>
      <w:r w:rsidRPr="00931D6A">
        <w:rPr>
          <w:rFonts w:asciiTheme="minorHAnsi" w:hAnsiTheme="minorHAnsi" w:cstheme="minorHAnsi"/>
          <w:sz w:val="23"/>
          <w:szCs w:val="23"/>
        </w:rPr>
        <w:t>Held a series of webinars to help members navigate the best practices in working remotely and keeping you up to date on the every changing labor laws put in place due to the crisis.</w:t>
      </w:r>
    </w:p>
    <w:p w:rsidR="00931D6A" w:rsidRPr="00931D6A" w:rsidRDefault="00931D6A" w:rsidP="00931D6A">
      <w:pPr>
        <w:pStyle w:val="ListParagraph"/>
        <w:rPr>
          <w:rFonts w:asciiTheme="minorHAnsi" w:hAnsiTheme="minorHAnsi" w:cstheme="minorHAnsi"/>
          <w:sz w:val="10"/>
          <w:szCs w:val="10"/>
        </w:rPr>
      </w:pPr>
    </w:p>
    <w:p w:rsidR="00227B4C" w:rsidRPr="00931D6A" w:rsidRDefault="00783D30" w:rsidP="009A1C96">
      <w:pPr>
        <w:numPr>
          <w:ilvl w:val="0"/>
          <w:numId w:val="1"/>
        </w:numPr>
        <w:ind w:left="360"/>
        <w:rPr>
          <w:rFonts w:asciiTheme="minorHAnsi" w:hAnsiTheme="minorHAnsi" w:cstheme="minorHAnsi"/>
          <w:sz w:val="23"/>
          <w:szCs w:val="23"/>
        </w:rPr>
      </w:pPr>
      <w:r w:rsidRPr="00931D6A">
        <w:rPr>
          <w:rFonts w:asciiTheme="minorHAnsi" w:hAnsiTheme="minorHAnsi" w:cstheme="minorHAnsi"/>
          <w:sz w:val="23"/>
          <w:szCs w:val="23"/>
        </w:rPr>
        <w:t xml:space="preserve">Created a </w:t>
      </w:r>
      <w:r w:rsidR="00227B4C" w:rsidRPr="00931D6A">
        <w:rPr>
          <w:rFonts w:asciiTheme="minorHAnsi" w:hAnsiTheme="minorHAnsi" w:cstheme="minorHAnsi"/>
          <w:sz w:val="23"/>
          <w:szCs w:val="23"/>
        </w:rPr>
        <w:t>#</w:t>
      </w:r>
      <w:proofErr w:type="spellStart"/>
      <w:r w:rsidR="00227B4C" w:rsidRPr="00931D6A">
        <w:rPr>
          <w:rFonts w:asciiTheme="minorHAnsi" w:hAnsiTheme="minorHAnsi" w:cstheme="minorHAnsi"/>
          <w:sz w:val="23"/>
          <w:szCs w:val="23"/>
        </w:rPr>
        <w:t>SFVOpenforBusiness</w:t>
      </w:r>
      <w:proofErr w:type="spellEnd"/>
      <w:r w:rsidR="00227B4C" w:rsidRPr="00931D6A">
        <w:rPr>
          <w:rFonts w:asciiTheme="minorHAnsi" w:hAnsiTheme="minorHAnsi" w:cstheme="minorHAnsi"/>
          <w:sz w:val="23"/>
          <w:szCs w:val="23"/>
        </w:rPr>
        <w:t xml:space="preserve"> </w:t>
      </w:r>
      <w:r w:rsidRPr="00931D6A">
        <w:rPr>
          <w:rFonts w:asciiTheme="minorHAnsi" w:hAnsiTheme="minorHAnsi" w:cstheme="minorHAnsi"/>
          <w:sz w:val="23"/>
          <w:szCs w:val="23"/>
        </w:rPr>
        <w:t xml:space="preserve">group </w:t>
      </w:r>
      <w:r w:rsidR="00227B4C" w:rsidRPr="00931D6A">
        <w:rPr>
          <w:rFonts w:asciiTheme="minorHAnsi" w:hAnsiTheme="minorHAnsi" w:cstheme="minorHAnsi"/>
          <w:sz w:val="23"/>
          <w:szCs w:val="23"/>
        </w:rPr>
        <w:t xml:space="preserve">on Facebook so businesses can post if they are open and what services they are offering.  Now, more than ever, we need to support our San Fernando Valley businesses.  Be sure to visit this page </w:t>
      </w:r>
      <w:hyperlink r:id="rId6" w:history="1">
        <w:r w:rsidR="00227B4C" w:rsidRPr="00931D6A">
          <w:rPr>
            <w:rStyle w:val="Hyperlink"/>
            <w:rFonts w:asciiTheme="minorHAnsi" w:hAnsiTheme="minorHAnsi" w:cstheme="minorHAnsi"/>
            <w:sz w:val="23"/>
            <w:szCs w:val="23"/>
          </w:rPr>
          <w:t>https://www.facebook.com/groups/SFVOpenforBusiness/</w:t>
        </w:r>
      </w:hyperlink>
      <w:r w:rsidR="00227B4C" w:rsidRPr="00931D6A">
        <w:rPr>
          <w:rFonts w:asciiTheme="minorHAnsi" w:hAnsiTheme="minorHAnsi" w:cstheme="minorHAnsi"/>
          <w:sz w:val="23"/>
          <w:szCs w:val="23"/>
        </w:rPr>
        <w:t xml:space="preserve"> often.</w:t>
      </w:r>
    </w:p>
    <w:p w:rsidR="00931D6A" w:rsidRPr="00931D6A" w:rsidRDefault="00931D6A" w:rsidP="00931D6A">
      <w:pPr>
        <w:pStyle w:val="ListParagraph"/>
        <w:rPr>
          <w:rFonts w:asciiTheme="minorHAnsi" w:hAnsiTheme="minorHAnsi" w:cstheme="minorHAnsi"/>
          <w:sz w:val="10"/>
          <w:szCs w:val="10"/>
        </w:rPr>
      </w:pPr>
    </w:p>
    <w:p w:rsidR="00931D6A" w:rsidRPr="00931D6A" w:rsidRDefault="00931D6A" w:rsidP="00D86561">
      <w:pPr>
        <w:rPr>
          <w:rFonts w:asciiTheme="minorHAnsi" w:hAnsiTheme="minorHAnsi" w:cstheme="minorHAnsi"/>
          <w:sz w:val="14"/>
          <w:szCs w:val="14"/>
        </w:rPr>
      </w:pPr>
    </w:p>
    <w:p w:rsidR="00D86561" w:rsidRPr="00931D6A" w:rsidRDefault="00D86561" w:rsidP="00D86561">
      <w:pPr>
        <w:rPr>
          <w:rFonts w:asciiTheme="minorHAnsi" w:hAnsiTheme="minorHAnsi" w:cstheme="minorHAnsi"/>
          <w:sz w:val="23"/>
          <w:szCs w:val="23"/>
        </w:rPr>
      </w:pPr>
      <w:r w:rsidRPr="00931D6A">
        <w:rPr>
          <w:rFonts w:asciiTheme="minorHAnsi" w:hAnsiTheme="minorHAnsi" w:cstheme="minorHAnsi"/>
          <w:sz w:val="23"/>
          <w:szCs w:val="23"/>
        </w:rPr>
        <w:t xml:space="preserve">The investment you have made in the Chamber is an investment in our community and the future of your business.  All of our regular scheduled programs and all of the resources we provide </w:t>
      </w:r>
      <w:proofErr w:type="gramStart"/>
      <w:r w:rsidRPr="00931D6A">
        <w:rPr>
          <w:rFonts w:asciiTheme="minorHAnsi" w:hAnsiTheme="minorHAnsi" w:cstheme="minorHAnsi"/>
          <w:sz w:val="23"/>
          <w:szCs w:val="23"/>
        </w:rPr>
        <w:t>are designed</w:t>
      </w:r>
      <w:proofErr w:type="gramEnd"/>
      <w:r w:rsidRPr="00931D6A">
        <w:rPr>
          <w:rFonts w:asciiTheme="minorHAnsi" w:hAnsiTheme="minorHAnsi" w:cstheme="minorHAnsi"/>
          <w:sz w:val="23"/>
          <w:szCs w:val="23"/>
        </w:rPr>
        <w:t xml:space="preserve"> to help your business prosper – more so today than ever before.</w:t>
      </w:r>
    </w:p>
    <w:p w:rsidR="00931D6A" w:rsidRPr="00931D6A" w:rsidRDefault="00931D6A" w:rsidP="00931D6A">
      <w:pPr>
        <w:rPr>
          <w:rFonts w:asciiTheme="minorHAnsi" w:hAnsiTheme="minorHAnsi" w:cstheme="minorHAnsi"/>
          <w:sz w:val="12"/>
          <w:szCs w:val="12"/>
        </w:rPr>
      </w:pPr>
    </w:p>
    <w:p w:rsidR="00D86561" w:rsidRPr="00931D6A" w:rsidRDefault="00D86561" w:rsidP="00D86561">
      <w:pPr>
        <w:rPr>
          <w:rFonts w:asciiTheme="minorHAnsi" w:hAnsiTheme="minorHAnsi" w:cstheme="minorHAnsi"/>
          <w:sz w:val="23"/>
          <w:szCs w:val="23"/>
        </w:rPr>
      </w:pPr>
      <w:r w:rsidRPr="00931D6A">
        <w:rPr>
          <w:rFonts w:asciiTheme="minorHAnsi" w:hAnsiTheme="minorHAnsi" w:cstheme="minorHAnsi"/>
          <w:sz w:val="23"/>
          <w:szCs w:val="23"/>
        </w:rPr>
        <w:t>The Chamber is here to ensure the San Fernando Valley business community can navigate through this dramatic and challenging time. This too shall pass and we will be better individuals and businesses because of it.</w:t>
      </w:r>
    </w:p>
    <w:p w:rsidR="00931D6A" w:rsidRPr="00931D6A" w:rsidRDefault="00931D6A" w:rsidP="00931D6A">
      <w:pPr>
        <w:rPr>
          <w:rFonts w:asciiTheme="minorHAnsi" w:hAnsiTheme="minorHAnsi" w:cstheme="minorHAnsi"/>
          <w:sz w:val="12"/>
          <w:szCs w:val="12"/>
        </w:rPr>
      </w:pPr>
    </w:p>
    <w:p w:rsidR="00931D6A" w:rsidRPr="00931D6A" w:rsidRDefault="00D86561" w:rsidP="00D86561">
      <w:pPr>
        <w:rPr>
          <w:rFonts w:asciiTheme="minorHAnsi" w:hAnsiTheme="minorHAnsi" w:cstheme="minorHAnsi"/>
          <w:sz w:val="23"/>
          <w:szCs w:val="23"/>
        </w:rPr>
      </w:pPr>
      <w:proofErr w:type="gramStart"/>
      <w:r w:rsidRPr="00931D6A">
        <w:rPr>
          <w:rFonts w:asciiTheme="minorHAnsi" w:hAnsiTheme="minorHAnsi" w:cstheme="minorHAnsi"/>
          <w:sz w:val="23"/>
          <w:szCs w:val="23"/>
        </w:rPr>
        <w:t>I’ve</w:t>
      </w:r>
      <w:proofErr w:type="gramEnd"/>
      <w:r w:rsidRPr="00931D6A">
        <w:rPr>
          <w:rFonts w:asciiTheme="minorHAnsi" w:hAnsiTheme="minorHAnsi" w:cstheme="minorHAnsi"/>
          <w:sz w:val="23"/>
          <w:szCs w:val="23"/>
        </w:rPr>
        <w:t xml:space="preserve"> enclosed your 2020 membership invoice and have options for your renewal.  If paying in full right now is not an option, we offer a sixth month payment plan.  Please let me know how I can be of service.  </w:t>
      </w:r>
    </w:p>
    <w:p w:rsidR="00931D6A" w:rsidRPr="00931D6A" w:rsidRDefault="00931D6A" w:rsidP="00931D6A">
      <w:pPr>
        <w:rPr>
          <w:rFonts w:asciiTheme="minorHAnsi" w:hAnsiTheme="minorHAnsi" w:cstheme="minorHAnsi"/>
          <w:sz w:val="12"/>
          <w:szCs w:val="12"/>
        </w:rPr>
      </w:pPr>
    </w:p>
    <w:p w:rsidR="00D86561" w:rsidRPr="00931D6A" w:rsidRDefault="00D86561" w:rsidP="00D86561">
      <w:pPr>
        <w:rPr>
          <w:rFonts w:asciiTheme="minorHAnsi" w:hAnsiTheme="minorHAnsi" w:cstheme="minorHAnsi"/>
          <w:sz w:val="23"/>
          <w:szCs w:val="23"/>
        </w:rPr>
      </w:pPr>
      <w:r w:rsidRPr="00931D6A">
        <w:rPr>
          <w:rFonts w:asciiTheme="minorHAnsi" w:hAnsiTheme="minorHAnsi" w:cstheme="minorHAnsi"/>
          <w:sz w:val="23"/>
          <w:szCs w:val="23"/>
        </w:rPr>
        <w:t>Best,</w:t>
      </w:r>
    </w:p>
    <w:p w:rsidR="00D86561" w:rsidRPr="00931D6A" w:rsidRDefault="00D86561" w:rsidP="00D86561">
      <w:pPr>
        <w:rPr>
          <w:rFonts w:asciiTheme="minorHAnsi" w:hAnsiTheme="minorHAnsi" w:cstheme="minorHAnsi"/>
          <w:sz w:val="16"/>
          <w:szCs w:val="16"/>
        </w:rPr>
      </w:pPr>
    </w:p>
    <w:p w:rsidR="00931D6A" w:rsidRPr="00931D6A" w:rsidRDefault="00931D6A" w:rsidP="00D86561">
      <w:pPr>
        <w:rPr>
          <w:rFonts w:asciiTheme="minorHAnsi" w:hAnsiTheme="minorHAnsi" w:cstheme="minorHAnsi"/>
          <w:sz w:val="16"/>
          <w:szCs w:val="16"/>
        </w:rPr>
      </w:pPr>
    </w:p>
    <w:p w:rsidR="00D86561" w:rsidRPr="00931D6A" w:rsidRDefault="00D86561" w:rsidP="00D86561">
      <w:pPr>
        <w:rPr>
          <w:rFonts w:asciiTheme="minorHAnsi" w:hAnsiTheme="minorHAnsi" w:cstheme="minorHAnsi"/>
          <w:sz w:val="23"/>
          <w:szCs w:val="23"/>
        </w:rPr>
      </w:pPr>
      <w:r w:rsidRPr="00931D6A">
        <w:rPr>
          <w:rFonts w:asciiTheme="minorHAnsi" w:hAnsiTheme="minorHAnsi" w:cstheme="minorHAnsi"/>
          <w:sz w:val="23"/>
          <w:szCs w:val="23"/>
        </w:rPr>
        <w:t>Nancy</w:t>
      </w:r>
      <w:r w:rsidR="00931D6A" w:rsidRPr="00931D6A">
        <w:rPr>
          <w:rFonts w:asciiTheme="minorHAnsi" w:hAnsiTheme="minorHAnsi" w:cstheme="minorHAnsi"/>
          <w:sz w:val="23"/>
          <w:szCs w:val="23"/>
        </w:rPr>
        <w:t xml:space="preserve"> Hoffman Vanyek, ACE</w:t>
      </w:r>
    </w:p>
    <w:p w:rsidR="00D86561" w:rsidRPr="00931D6A" w:rsidRDefault="00931D6A" w:rsidP="00D86561">
      <w:pPr>
        <w:rPr>
          <w:rFonts w:asciiTheme="minorHAnsi" w:hAnsiTheme="minorHAnsi" w:cstheme="minorHAnsi"/>
          <w:sz w:val="23"/>
          <w:szCs w:val="23"/>
        </w:rPr>
      </w:pPr>
      <w:r w:rsidRPr="00931D6A">
        <w:rPr>
          <w:rFonts w:asciiTheme="minorHAnsi" w:hAnsiTheme="minorHAnsi" w:cstheme="minorHAnsi"/>
          <w:sz w:val="23"/>
          <w:szCs w:val="23"/>
        </w:rPr>
        <w:t>Chief Executive Officer</w:t>
      </w:r>
    </w:p>
    <w:sectPr w:rsidR="00D86561" w:rsidRPr="00931D6A" w:rsidSect="00E04002">
      <w:pgSz w:w="12240" w:h="15840"/>
      <w:pgMar w:top="1080" w:right="1368" w:bottom="504"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17624"/>
    <w:multiLevelType w:val="hybridMultilevel"/>
    <w:tmpl w:val="427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DOCS\BILLING\2020\April\JANUARY 2019 TO JUNE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JANUARY 2019 TO JUNE 2020$'` "/>
    <w:dataSource r:id="rId1"/>
    <w:odso>
      <w:udl w:val="Provider=Microsoft.ACE.OLEDB.12.0;User ID=Admin;Data Source=F:\DOCS\BILLING\2020\April\JANUARY 2019 TO JUNE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JANUARY 2019 TO JUNE 2020$'"/>
      <w:src r:id="rId2"/>
      <w:colDelim w:val="9"/>
      <w:type w:val="database"/>
      <w:fHdr/>
      <w:fieldMapData>
        <w:lid w:val="en-US"/>
      </w:fieldMapData>
      <w:fieldMapData>
        <w:type w:val="dbColumn"/>
        <w:name w:val="TITLE"/>
        <w:mappedName w:val="Courtesy Title"/>
        <w:column w:val="75"/>
        <w:lid w:val="en-US"/>
      </w:fieldMapData>
      <w:fieldMapData>
        <w:type w:val="dbColumn"/>
        <w:name w:val="FIRSTNAME"/>
        <w:mappedName w:val="First Name"/>
        <w:column w:val="58"/>
        <w:lid w:val="en-US"/>
      </w:fieldMapData>
      <w:fieldMapData>
        <w:lid w:val="en-US"/>
      </w:fieldMapData>
      <w:fieldMapData>
        <w:type w:val="dbColumn"/>
        <w:name w:val="LASTNAME"/>
        <w:mappedName w:val="Last Name"/>
        <w:column w:val="57"/>
        <w:lid w:val="en-US"/>
      </w:fieldMapData>
      <w:fieldMapData>
        <w:lid w:val="en-US"/>
      </w:fieldMapData>
      <w:fieldMapData>
        <w:lid w:val="en-US"/>
      </w:fieldMapData>
      <w:fieldMapData>
        <w:lid w:val="en-US"/>
      </w:fieldMapData>
      <w:fieldMapData>
        <w:type w:val="dbColumn"/>
        <w:name w:val="COMPANY"/>
        <w:mappedName w:val="Company"/>
        <w:column w:val="54"/>
        <w:lid w:val="en-US"/>
      </w:fieldMapData>
      <w:fieldMapData>
        <w:type w:val="dbColumn"/>
        <w:name w:val="ADDRESS"/>
        <w:mappedName w:val="Address 1"/>
        <w:column w:val="60"/>
        <w:lid w:val="en-US"/>
      </w:fieldMapData>
      <w:fieldMapData>
        <w:type w:val="dbColumn"/>
        <w:name w:val="ADDRESS2"/>
        <w:mappedName w:val="Address 2"/>
        <w:column w:val="61"/>
        <w:lid w:val="en-US"/>
      </w:fieldMapData>
      <w:fieldMapData>
        <w:type w:val="dbColumn"/>
        <w:name w:val="CITY"/>
        <w:mappedName w:val="City"/>
        <w:column w:val="62"/>
        <w:lid w:val="en-US"/>
      </w:fieldMapData>
      <w:fieldMapData>
        <w:type w:val="dbColumn"/>
        <w:name w:val="STATE"/>
        <w:mappedName w:val="State"/>
        <w:column w:val="63"/>
        <w:lid w:val="en-US"/>
      </w:fieldMapData>
      <w:fieldMapData>
        <w:type w:val="dbColumn"/>
        <w:name w:val="ZIP"/>
        <w:mappedName w:val="Postal Code"/>
        <w:column w:val="64"/>
        <w:lid w:val="en-US"/>
      </w:fieldMapData>
      <w:fieldMapData>
        <w:lid w:val="en-US"/>
      </w:fieldMapData>
      <w:fieldMapData>
        <w:type w:val="dbColumn"/>
        <w:name w:val="PHONE"/>
        <w:mappedName w:val="Business Phone"/>
        <w:column w:val="65"/>
        <w:lid w:val="en-US"/>
      </w:fieldMapData>
      <w:fieldMapData>
        <w:type w:val="dbColumn"/>
        <w:name w:val="FAX"/>
        <w:mappedName w:val="Business Fax"/>
        <w:column w:val="66"/>
        <w:lid w:val="en-US"/>
      </w:fieldMapData>
      <w:fieldMapData>
        <w:lid w:val="en-US"/>
      </w:fieldMapData>
      <w:fieldMapData>
        <w:lid w:val="en-US"/>
      </w:fieldMapData>
      <w:fieldMapData>
        <w:type w:val="dbColumn"/>
        <w:name w:val="EMAIL"/>
        <w:mappedName w:val="E-mail Address"/>
        <w:column w:val="69"/>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D"/>
    <w:rsid w:val="00000E66"/>
    <w:rsid w:val="000067BD"/>
    <w:rsid w:val="00006E1C"/>
    <w:rsid w:val="0000722D"/>
    <w:rsid w:val="00007B40"/>
    <w:rsid w:val="00010B74"/>
    <w:rsid w:val="00010D52"/>
    <w:rsid w:val="0001238B"/>
    <w:rsid w:val="00014C9F"/>
    <w:rsid w:val="000154E5"/>
    <w:rsid w:val="0001651E"/>
    <w:rsid w:val="00016FCB"/>
    <w:rsid w:val="000203B6"/>
    <w:rsid w:val="00023C92"/>
    <w:rsid w:val="00025C2D"/>
    <w:rsid w:val="00026227"/>
    <w:rsid w:val="00026C2D"/>
    <w:rsid w:val="00027073"/>
    <w:rsid w:val="0003075B"/>
    <w:rsid w:val="00031CD7"/>
    <w:rsid w:val="00032965"/>
    <w:rsid w:val="00033E34"/>
    <w:rsid w:val="00036B04"/>
    <w:rsid w:val="00037BD2"/>
    <w:rsid w:val="00043935"/>
    <w:rsid w:val="0005038F"/>
    <w:rsid w:val="00052828"/>
    <w:rsid w:val="00057092"/>
    <w:rsid w:val="00066245"/>
    <w:rsid w:val="00066BC1"/>
    <w:rsid w:val="0007077C"/>
    <w:rsid w:val="000719AF"/>
    <w:rsid w:val="000735AE"/>
    <w:rsid w:val="00074974"/>
    <w:rsid w:val="000768B2"/>
    <w:rsid w:val="00083150"/>
    <w:rsid w:val="00087796"/>
    <w:rsid w:val="00090508"/>
    <w:rsid w:val="0009157B"/>
    <w:rsid w:val="00092573"/>
    <w:rsid w:val="0009408E"/>
    <w:rsid w:val="00095523"/>
    <w:rsid w:val="00095BB5"/>
    <w:rsid w:val="000974DA"/>
    <w:rsid w:val="000977C9"/>
    <w:rsid w:val="000A0446"/>
    <w:rsid w:val="000A1113"/>
    <w:rsid w:val="000A1297"/>
    <w:rsid w:val="000A3DE4"/>
    <w:rsid w:val="000A5315"/>
    <w:rsid w:val="000A62D2"/>
    <w:rsid w:val="000B135A"/>
    <w:rsid w:val="000B7D25"/>
    <w:rsid w:val="000B7F85"/>
    <w:rsid w:val="000C00D1"/>
    <w:rsid w:val="000C09F6"/>
    <w:rsid w:val="000C280F"/>
    <w:rsid w:val="000C2A20"/>
    <w:rsid w:val="000C3DEA"/>
    <w:rsid w:val="000D051E"/>
    <w:rsid w:val="000D19C8"/>
    <w:rsid w:val="000D29BB"/>
    <w:rsid w:val="000E28AA"/>
    <w:rsid w:val="000E3C2D"/>
    <w:rsid w:val="000E5233"/>
    <w:rsid w:val="000E5E29"/>
    <w:rsid w:val="000F0AF3"/>
    <w:rsid w:val="000F1F31"/>
    <w:rsid w:val="000F5326"/>
    <w:rsid w:val="000F677A"/>
    <w:rsid w:val="00103FA1"/>
    <w:rsid w:val="00104088"/>
    <w:rsid w:val="00105B9A"/>
    <w:rsid w:val="00105C1E"/>
    <w:rsid w:val="0010606E"/>
    <w:rsid w:val="00107F5F"/>
    <w:rsid w:val="00114090"/>
    <w:rsid w:val="0011614A"/>
    <w:rsid w:val="0011753A"/>
    <w:rsid w:val="00120CA5"/>
    <w:rsid w:val="001230D9"/>
    <w:rsid w:val="00123859"/>
    <w:rsid w:val="001243C0"/>
    <w:rsid w:val="00126658"/>
    <w:rsid w:val="00134B7A"/>
    <w:rsid w:val="001351C3"/>
    <w:rsid w:val="00137E02"/>
    <w:rsid w:val="00140161"/>
    <w:rsid w:val="00142904"/>
    <w:rsid w:val="0014484D"/>
    <w:rsid w:val="00145522"/>
    <w:rsid w:val="00146630"/>
    <w:rsid w:val="001539DB"/>
    <w:rsid w:val="00154F50"/>
    <w:rsid w:val="00156F1F"/>
    <w:rsid w:val="0016044B"/>
    <w:rsid w:val="00163A95"/>
    <w:rsid w:val="001647E2"/>
    <w:rsid w:val="00165605"/>
    <w:rsid w:val="001677BE"/>
    <w:rsid w:val="0017448D"/>
    <w:rsid w:val="00176316"/>
    <w:rsid w:val="001771CC"/>
    <w:rsid w:val="0017759B"/>
    <w:rsid w:val="001828D4"/>
    <w:rsid w:val="001828EF"/>
    <w:rsid w:val="0018321B"/>
    <w:rsid w:val="001836FD"/>
    <w:rsid w:val="00185F1B"/>
    <w:rsid w:val="0018641F"/>
    <w:rsid w:val="001902C1"/>
    <w:rsid w:val="001910FE"/>
    <w:rsid w:val="001911FC"/>
    <w:rsid w:val="00193406"/>
    <w:rsid w:val="001934F7"/>
    <w:rsid w:val="00197FCD"/>
    <w:rsid w:val="001A04F8"/>
    <w:rsid w:val="001A1188"/>
    <w:rsid w:val="001A14C5"/>
    <w:rsid w:val="001A3F77"/>
    <w:rsid w:val="001A5590"/>
    <w:rsid w:val="001A6018"/>
    <w:rsid w:val="001B00F1"/>
    <w:rsid w:val="001B14CD"/>
    <w:rsid w:val="001B158C"/>
    <w:rsid w:val="001B18F2"/>
    <w:rsid w:val="001B2C18"/>
    <w:rsid w:val="001B3908"/>
    <w:rsid w:val="001B618C"/>
    <w:rsid w:val="001B6A3D"/>
    <w:rsid w:val="001C0AEB"/>
    <w:rsid w:val="001C182C"/>
    <w:rsid w:val="001C3EA9"/>
    <w:rsid w:val="001C5E0A"/>
    <w:rsid w:val="001C6B42"/>
    <w:rsid w:val="001D0CE5"/>
    <w:rsid w:val="001D4B34"/>
    <w:rsid w:val="001E2325"/>
    <w:rsid w:val="001F5F67"/>
    <w:rsid w:val="001F7FE7"/>
    <w:rsid w:val="00202D06"/>
    <w:rsid w:val="00204142"/>
    <w:rsid w:val="00206E2B"/>
    <w:rsid w:val="002071AA"/>
    <w:rsid w:val="00212EE3"/>
    <w:rsid w:val="002130EA"/>
    <w:rsid w:val="0021374E"/>
    <w:rsid w:val="0021405B"/>
    <w:rsid w:val="00214609"/>
    <w:rsid w:val="00216503"/>
    <w:rsid w:val="00224673"/>
    <w:rsid w:val="00224896"/>
    <w:rsid w:val="00226EA2"/>
    <w:rsid w:val="00227259"/>
    <w:rsid w:val="00227B4C"/>
    <w:rsid w:val="0023171D"/>
    <w:rsid w:val="00234564"/>
    <w:rsid w:val="00235B10"/>
    <w:rsid w:val="00236E82"/>
    <w:rsid w:val="00242C21"/>
    <w:rsid w:val="00246533"/>
    <w:rsid w:val="002504AA"/>
    <w:rsid w:val="00254698"/>
    <w:rsid w:val="00255A0E"/>
    <w:rsid w:val="00256F67"/>
    <w:rsid w:val="002577A9"/>
    <w:rsid w:val="0026072C"/>
    <w:rsid w:val="00260915"/>
    <w:rsid w:val="00262371"/>
    <w:rsid w:val="00263ED1"/>
    <w:rsid w:val="002645DF"/>
    <w:rsid w:val="00264EB4"/>
    <w:rsid w:val="00267DAD"/>
    <w:rsid w:val="002709BB"/>
    <w:rsid w:val="00270F24"/>
    <w:rsid w:val="00275B77"/>
    <w:rsid w:val="00276A16"/>
    <w:rsid w:val="00276D32"/>
    <w:rsid w:val="00277DE8"/>
    <w:rsid w:val="0028028A"/>
    <w:rsid w:val="0028060B"/>
    <w:rsid w:val="00282B74"/>
    <w:rsid w:val="00285F44"/>
    <w:rsid w:val="002909CC"/>
    <w:rsid w:val="00290BEE"/>
    <w:rsid w:val="00292690"/>
    <w:rsid w:val="00292937"/>
    <w:rsid w:val="0029372A"/>
    <w:rsid w:val="00294398"/>
    <w:rsid w:val="00295CC0"/>
    <w:rsid w:val="0029641F"/>
    <w:rsid w:val="00297635"/>
    <w:rsid w:val="00297DE3"/>
    <w:rsid w:val="002A068E"/>
    <w:rsid w:val="002A280F"/>
    <w:rsid w:val="002A3D9F"/>
    <w:rsid w:val="002A6DA0"/>
    <w:rsid w:val="002B1AB9"/>
    <w:rsid w:val="002B29B8"/>
    <w:rsid w:val="002B471E"/>
    <w:rsid w:val="002B500F"/>
    <w:rsid w:val="002B52DC"/>
    <w:rsid w:val="002B7C72"/>
    <w:rsid w:val="002C05CC"/>
    <w:rsid w:val="002C0EC7"/>
    <w:rsid w:val="002C21C7"/>
    <w:rsid w:val="002C41C0"/>
    <w:rsid w:val="002C532F"/>
    <w:rsid w:val="002C653E"/>
    <w:rsid w:val="002C7A04"/>
    <w:rsid w:val="002D09DA"/>
    <w:rsid w:val="002D5CD8"/>
    <w:rsid w:val="002D694F"/>
    <w:rsid w:val="002D781B"/>
    <w:rsid w:val="002D7F9D"/>
    <w:rsid w:val="002E136F"/>
    <w:rsid w:val="002E4936"/>
    <w:rsid w:val="002E658E"/>
    <w:rsid w:val="002F0093"/>
    <w:rsid w:val="002F0C6B"/>
    <w:rsid w:val="002F2633"/>
    <w:rsid w:val="002F7509"/>
    <w:rsid w:val="002F7CDC"/>
    <w:rsid w:val="00300E20"/>
    <w:rsid w:val="0030383C"/>
    <w:rsid w:val="003038B2"/>
    <w:rsid w:val="00307D39"/>
    <w:rsid w:val="00310681"/>
    <w:rsid w:val="00311053"/>
    <w:rsid w:val="00312D1B"/>
    <w:rsid w:val="00313AE1"/>
    <w:rsid w:val="003156F3"/>
    <w:rsid w:val="00316F90"/>
    <w:rsid w:val="003204A2"/>
    <w:rsid w:val="00320ABA"/>
    <w:rsid w:val="00321286"/>
    <w:rsid w:val="0032232E"/>
    <w:rsid w:val="003267FE"/>
    <w:rsid w:val="00330DBF"/>
    <w:rsid w:val="00330DEA"/>
    <w:rsid w:val="00331307"/>
    <w:rsid w:val="00332339"/>
    <w:rsid w:val="00334CD5"/>
    <w:rsid w:val="003358C5"/>
    <w:rsid w:val="003404EF"/>
    <w:rsid w:val="003432B3"/>
    <w:rsid w:val="00345358"/>
    <w:rsid w:val="00345405"/>
    <w:rsid w:val="003471CC"/>
    <w:rsid w:val="00347A21"/>
    <w:rsid w:val="00347F5F"/>
    <w:rsid w:val="00350FB1"/>
    <w:rsid w:val="00353965"/>
    <w:rsid w:val="003551DB"/>
    <w:rsid w:val="0036008B"/>
    <w:rsid w:val="00360C09"/>
    <w:rsid w:val="00361123"/>
    <w:rsid w:val="003667A6"/>
    <w:rsid w:val="00367ECA"/>
    <w:rsid w:val="003705C5"/>
    <w:rsid w:val="0037094A"/>
    <w:rsid w:val="00371A2D"/>
    <w:rsid w:val="00376005"/>
    <w:rsid w:val="00376A0F"/>
    <w:rsid w:val="00377FC9"/>
    <w:rsid w:val="003800E2"/>
    <w:rsid w:val="00380A50"/>
    <w:rsid w:val="00381724"/>
    <w:rsid w:val="003819C6"/>
    <w:rsid w:val="003835A1"/>
    <w:rsid w:val="00385E3A"/>
    <w:rsid w:val="0038606C"/>
    <w:rsid w:val="0039055C"/>
    <w:rsid w:val="003936FB"/>
    <w:rsid w:val="0039393C"/>
    <w:rsid w:val="00393DD9"/>
    <w:rsid w:val="00395F7B"/>
    <w:rsid w:val="00396D0E"/>
    <w:rsid w:val="00397A88"/>
    <w:rsid w:val="003A0CA0"/>
    <w:rsid w:val="003A1167"/>
    <w:rsid w:val="003A16F7"/>
    <w:rsid w:val="003A194A"/>
    <w:rsid w:val="003A2D64"/>
    <w:rsid w:val="003A43CF"/>
    <w:rsid w:val="003A7C43"/>
    <w:rsid w:val="003A7E68"/>
    <w:rsid w:val="003B0637"/>
    <w:rsid w:val="003B1CF6"/>
    <w:rsid w:val="003B38B5"/>
    <w:rsid w:val="003B469E"/>
    <w:rsid w:val="003B55DE"/>
    <w:rsid w:val="003B5FDF"/>
    <w:rsid w:val="003B7F0F"/>
    <w:rsid w:val="003C0674"/>
    <w:rsid w:val="003C156B"/>
    <w:rsid w:val="003C1AF6"/>
    <w:rsid w:val="003C20E3"/>
    <w:rsid w:val="003C54BD"/>
    <w:rsid w:val="003C7F63"/>
    <w:rsid w:val="003D524F"/>
    <w:rsid w:val="003D53D8"/>
    <w:rsid w:val="003D7236"/>
    <w:rsid w:val="003D7332"/>
    <w:rsid w:val="003E1E0D"/>
    <w:rsid w:val="003E4DBC"/>
    <w:rsid w:val="003E60BE"/>
    <w:rsid w:val="003E71B9"/>
    <w:rsid w:val="003F1F21"/>
    <w:rsid w:val="00400291"/>
    <w:rsid w:val="00402B17"/>
    <w:rsid w:val="00407390"/>
    <w:rsid w:val="004073CC"/>
    <w:rsid w:val="00407598"/>
    <w:rsid w:val="004100D9"/>
    <w:rsid w:val="0041525E"/>
    <w:rsid w:val="004156CA"/>
    <w:rsid w:val="00416B5C"/>
    <w:rsid w:val="00416C68"/>
    <w:rsid w:val="0042358A"/>
    <w:rsid w:val="00430865"/>
    <w:rsid w:val="004309B4"/>
    <w:rsid w:val="00441B74"/>
    <w:rsid w:val="00445C4E"/>
    <w:rsid w:val="00445CC4"/>
    <w:rsid w:val="00446491"/>
    <w:rsid w:val="00446790"/>
    <w:rsid w:val="00446ADF"/>
    <w:rsid w:val="00451934"/>
    <w:rsid w:val="00454ECA"/>
    <w:rsid w:val="004566AE"/>
    <w:rsid w:val="00456AA1"/>
    <w:rsid w:val="004617DC"/>
    <w:rsid w:val="00463C30"/>
    <w:rsid w:val="00464518"/>
    <w:rsid w:val="00466EA4"/>
    <w:rsid w:val="00467E01"/>
    <w:rsid w:val="0047126B"/>
    <w:rsid w:val="00473382"/>
    <w:rsid w:val="004761BA"/>
    <w:rsid w:val="00476C13"/>
    <w:rsid w:val="00482323"/>
    <w:rsid w:val="00482833"/>
    <w:rsid w:val="00482C0C"/>
    <w:rsid w:val="00484537"/>
    <w:rsid w:val="00484637"/>
    <w:rsid w:val="00484A16"/>
    <w:rsid w:val="00486B9B"/>
    <w:rsid w:val="00487C60"/>
    <w:rsid w:val="004925D2"/>
    <w:rsid w:val="00493B1D"/>
    <w:rsid w:val="004951C6"/>
    <w:rsid w:val="004A0189"/>
    <w:rsid w:val="004A018B"/>
    <w:rsid w:val="004A2584"/>
    <w:rsid w:val="004A2940"/>
    <w:rsid w:val="004A378D"/>
    <w:rsid w:val="004A3E45"/>
    <w:rsid w:val="004A48D9"/>
    <w:rsid w:val="004A55DC"/>
    <w:rsid w:val="004A7F12"/>
    <w:rsid w:val="004B2DE0"/>
    <w:rsid w:val="004B72ED"/>
    <w:rsid w:val="004C043D"/>
    <w:rsid w:val="004C0593"/>
    <w:rsid w:val="004C23D8"/>
    <w:rsid w:val="004C6A41"/>
    <w:rsid w:val="004D204A"/>
    <w:rsid w:val="004D2919"/>
    <w:rsid w:val="004D2D7B"/>
    <w:rsid w:val="004D31BC"/>
    <w:rsid w:val="004D3947"/>
    <w:rsid w:val="004D576D"/>
    <w:rsid w:val="004D750B"/>
    <w:rsid w:val="004E0C9D"/>
    <w:rsid w:val="004E2E7D"/>
    <w:rsid w:val="004E37BE"/>
    <w:rsid w:val="004E52D0"/>
    <w:rsid w:val="004E772D"/>
    <w:rsid w:val="004F57F9"/>
    <w:rsid w:val="004F6CC8"/>
    <w:rsid w:val="004F7D58"/>
    <w:rsid w:val="005008C4"/>
    <w:rsid w:val="00502455"/>
    <w:rsid w:val="005040A7"/>
    <w:rsid w:val="00507DC6"/>
    <w:rsid w:val="00512760"/>
    <w:rsid w:val="005156E2"/>
    <w:rsid w:val="00517397"/>
    <w:rsid w:val="00517F8C"/>
    <w:rsid w:val="00520982"/>
    <w:rsid w:val="00520A77"/>
    <w:rsid w:val="005228A4"/>
    <w:rsid w:val="0052293D"/>
    <w:rsid w:val="005247E9"/>
    <w:rsid w:val="0052556B"/>
    <w:rsid w:val="00531715"/>
    <w:rsid w:val="00534ED5"/>
    <w:rsid w:val="00537FD3"/>
    <w:rsid w:val="00540C51"/>
    <w:rsid w:val="00543882"/>
    <w:rsid w:val="0054634E"/>
    <w:rsid w:val="00550590"/>
    <w:rsid w:val="005535BA"/>
    <w:rsid w:val="00553B5C"/>
    <w:rsid w:val="00554408"/>
    <w:rsid w:val="005607A9"/>
    <w:rsid w:val="00560D2F"/>
    <w:rsid w:val="00561494"/>
    <w:rsid w:val="0056380F"/>
    <w:rsid w:val="005639E4"/>
    <w:rsid w:val="005648D9"/>
    <w:rsid w:val="00566698"/>
    <w:rsid w:val="005701CB"/>
    <w:rsid w:val="00573799"/>
    <w:rsid w:val="005737C5"/>
    <w:rsid w:val="00587253"/>
    <w:rsid w:val="005921D1"/>
    <w:rsid w:val="005931D4"/>
    <w:rsid w:val="005A0DFD"/>
    <w:rsid w:val="005A1B21"/>
    <w:rsid w:val="005A1C09"/>
    <w:rsid w:val="005A3AE3"/>
    <w:rsid w:val="005A439C"/>
    <w:rsid w:val="005A6FB0"/>
    <w:rsid w:val="005B2085"/>
    <w:rsid w:val="005B3EFB"/>
    <w:rsid w:val="005B4594"/>
    <w:rsid w:val="005B46F1"/>
    <w:rsid w:val="005B5262"/>
    <w:rsid w:val="005B6521"/>
    <w:rsid w:val="005B7133"/>
    <w:rsid w:val="005C3AA9"/>
    <w:rsid w:val="005C3DA5"/>
    <w:rsid w:val="005C484D"/>
    <w:rsid w:val="005C5FC4"/>
    <w:rsid w:val="005C64FA"/>
    <w:rsid w:val="005D08DB"/>
    <w:rsid w:val="005D2ACA"/>
    <w:rsid w:val="005D2B28"/>
    <w:rsid w:val="005D3D3F"/>
    <w:rsid w:val="005D697A"/>
    <w:rsid w:val="005D6E59"/>
    <w:rsid w:val="005E2EA8"/>
    <w:rsid w:val="005E6C6A"/>
    <w:rsid w:val="005F7053"/>
    <w:rsid w:val="005F732A"/>
    <w:rsid w:val="005F75E1"/>
    <w:rsid w:val="006021E6"/>
    <w:rsid w:val="00602471"/>
    <w:rsid w:val="00602C6D"/>
    <w:rsid w:val="006068E9"/>
    <w:rsid w:val="00607484"/>
    <w:rsid w:val="00610B3F"/>
    <w:rsid w:val="00612004"/>
    <w:rsid w:val="00613AF3"/>
    <w:rsid w:val="006203EE"/>
    <w:rsid w:val="00620736"/>
    <w:rsid w:val="0062130A"/>
    <w:rsid w:val="006243EA"/>
    <w:rsid w:val="00624826"/>
    <w:rsid w:val="0062717F"/>
    <w:rsid w:val="0062773E"/>
    <w:rsid w:val="006304C9"/>
    <w:rsid w:val="00630692"/>
    <w:rsid w:val="00634074"/>
    <w:rsid w:val="00634F08"/>
    <w:rsid w:val="006364D1"/>
    <w:rsid w:val="00636651"/>
    <w:rsid w:val="00636ECF"/>
    <w:rsid w:val="00637D4C"/>
    <w:rsid w:val="006437D9"/>
    <w:rsid w:val="00643FEF"/>
    <w:rsid w:val="00645FEE"/>
    <w:rsid w:val="006477E8"/>
    <w:rsid w:val="006517B5"/>
    <w:rsid w:val="00652478"/>
    <w:rsid w:val="00653848"/>
    <w:rsid w:val="0065521B"/>
    <w:rsid w:val="00661C02"/>
    <w:rsid w:val="00662193"/>
    <w:rsid w:val="0066231A"/>
    <w:rsid w:val="006641F5"/>
    <w:rsid w:val="0066530D"/>
    <w:rsid w:val="00666737"/>
    <w:rsid w:val="006671ED"/>
    <w:rsid w:val="006710BD"/>
    <w:rsid w:val="006711BD"/>
    <w:rsid w:val="0067204B"/>
    <w:rsid w:val="00676661"/>
    <w:rsid w:val="00682C4F"/>
    <w:rsid w:val="006842F7"/>
    <w:rsid w:val="0068511A"/>
    <w:rsid w:val="00690065"/>
    <w:rsid w:val="00692AAB"/>
    <w:rsid w:val="00697A6E"/>
    <w:rsid w:val="006A1A7C"/>
    <w:rsid w:val="006A2661"/>
    <w:rsid w:val="006A35E9"/>
    <w:rsid w:val="006A4658"/>
    <w:rsid w:val="006A46A3"/>
    <w:rsid w:val="006A68D6"/>
    <w:rsid w:val="006A6B0D"/>
    <w:rsid w:val="006A7628"/>
    <w:rsid w:val="006A78CE"/>
    <w:rsid w:val="006B1469"/>
    <w:rsid w:val="006B14E3"/>
    <w:rsid w:val="006B25C9"/>
    <w:rsid w:val="006B4832"/>
    <w:rsid w:val="006B6346"/>
    <w:rsid w:val="006C4045"/>
    <w:rsid w:val="006C5363"/>
    <w:rsid w:val="006C5CA2"/>
    <w:rsid w:val="006C6CE6"/>
    <w:rsid w:val="006C717F"/>
    <w:rsid w:val="006D1730"/>
    <w:rsid w:val="006D5DD0"/>
    <w:rsid w:val="006D60A4"/>
    <w:rsid w:val="006E2741"/>
    <w:rsid w:val="006E35E7"/>
    <w:rsid w:val="006E37D8"/>
    <w:rsid w:val="006E49F4"/>
    <w:rsid w:val="006E648B"/>
    <w:rsid w:val="006E6AD0"/>
    <w:rsid w:val="006E7462"/>
    <w:rsid w:val="006E7472"/>
    <w:rsid w:val="006E7909"/>
    <w:rsid w:val="006F17A8"/>
    <w:rsid w:val="006F20DA"/>
    <w:rsid w:val="006F235F"/>
    <w:rsid w:val="006F24EE"/>
    <w:rsid w:val="006F64CE"/>
    <w:rsid w:val="006F71CB"/>
    <w:rsid w:val="007018E0"/>
    <w:rsid w:val="00701B82"/>
    <w:rsid w:val="007020D8"/>
    <w:rsid w:val="007032A3"/>
    <w:rsid w:val="00707DB6"/>
    <w:rsid w:val="00713ABB"/>
    <w:rsid w:val="00713C9C"/>
    <w:rsid w:val="00714AF5"/>
    <w:rsid w:val="007211E6"/>
    <w:rsid w:val="00722EF0"/>
    <w:rsid w:val="00726B73"/>
    <w:rsid w:val="00730DB2"/>
    <w:rsid w:val="00731BDA"/>
    <w:rsid w:val="00732CB3"/>
    <w:rsid w:val="00733B1B"/>
    <w:rsid w:val="00733B9E"/>
    <w:rsid w:val="0073514D"/>
    <w:rsid w:val="0073665F"/>
    <w:rsid w:val="00742181"/>
    <w:rsid w:val="00744F51"/>
    <w:rsid w:val="007460FB"/>
    <w:rsid w:val="0074693F"/>
    <w:rsid w:val="00747014"/>
    <w:rsid w:val="00752B0C"/>
    <w:rsid w:val="00753F46"/>
    <w:rsid w:val="00755FE3"/>
    <w:rsid w:val="007568E7"/>
    <w:rsid w:val="007569EC"/>
    <w:rsid w:val="00756A20"/>
    <w:rsid w:val="007605CA"/>
    <w:rsid w:val="00760E8F"/>
    <w:rsid w:val="007644C4"/>
    <w:rsid w:val="00766EF7"/>
    <w:rsid w:val="00767322"/>
    <w:rsid w:val="00773246"/>
    <w:rsid w:val="00773BE5"/>
    <w:rsid w:val="00774881"/>
    <w:rsid w:val="00776668"/>
    <w:rsid w:val="00783567"/>
    <w:rsid w:val="00783D30"/>
    <w:rsid w:val="00787A59"/>
    <w:rsid w:val="007909ED"/>
    <w:rsid w:val="00791CBA"/>
    <w:rsid w:val="007922AA"/>
    <w:rsid w:val="007940EF"/>
    <w:rsid w:val="00795800"/>
    <w:rsid w:val="007A3646"/>
    <w:rsid w:val="007B16F9"/>
    <w:rsid w:val="007B2C0C"/>
    <w:rsid w:val="007C0C03"/>
    <w:rsid w:val="007C1D3A"/>
    <w:rsid w:val="007C1DFE"/>
    <w:rsid w:val="007C2574"/>
    <w:rsid w:val="007C4C8E"/>
    <w:rsid w:val="007C70A9"/>
    <w:rsid w:val="007D0513"/>
    <w:rsid w:val="007D37E3"/>
    <w:rsid w:val="007D3ECD"/>
    <w:rsid w:val="007D452C"/>
    <w:rsid w:val="007D51CC"/>
    <w:rsid w:val="007E0039"/>
    <w:rsid w:val="007E016E"/>
    <w:rsid w:val="007E149C"/>
    <w:rsid w:val="007E2168"/>
    <w:rsid w:val="007E6FBC"/>
    <w:rsid w:val="007E7C7D"/>
    <w:rsid w:val="007F12EB"/>
    <w:rsid w:val="007F1B0A"/>
    <w:rsid w:val="007F2197"/>
    <w:rsid w:val="007F395C"/>
    <w:rsid w:val="007F4C49"/>
    <w:rsid w:val="007F521A"/>
    <w:rsid w:val="007F6B74"/>
    <w:rsid w:val="00802484"/>
    <w:rsid w:val="00806528"/>
    <w:rsid w:val="00806B81"/>
    <w:rsid w:val="00813BBA"/>
    <w:rsid w:val="00816045"/>
    <w:rsid w:val="00817089"/>
    <w:rsid w:val="00817157"/>
    <w:rsid w:val="00822AE5"/>
    <w:rsid w:val="00825314"/>
    <w:rsid w:val="008269D6"/>
    <w:rsid w:val="0083069C"/>
    <w:rsid w:val="008350DA"/>
    <w:rsid w:val="008351DA"/>
    <w:rsid w:val="00841D7E"/>
    <w:rsid w:val="00845E46"/>
    <w:rsid w:val="00850B87"/>
    <w:rsid w:val="00851DA4"/>
    <w:rsid w:val="00852147"/>
    <w:rsid w:val="00852645"/>
    <w:rsid w:val="008553C5"/>
    <w:rsid w:val="0086292F"/>
    <w:rsid w:val="00863DD8"/>
    <w:rsid w:val="0086468B"/>
    <w:rsid w:val="00865002"/>
    <w:rsid w:val="00866100"/>
    <w:rsid w:val="008672DB"/>
    <w:rsid w:val="00871E44"/>
    <w:rsid w:val="00873D17"/>
    <w:rsid w:val="00874F80"/>
    <w:rsid w:val="00880EC6"/>
    <w:rsid w:val="008826A6"/>
    <w:rsid w:val="008847DB"/>
    <w:rsid w:val="00890120"/>
    <w:rsid w:val="00891A91"/>
    <w:rsid w:val="00895720"/>
    <w:rsid w:val="00896363"/>
    <w:rsid w:val="0089648D"/>
    <w:rsid w:val="00897CC1"/>
    <w:rsid w:val="00897FAD"/>
    <w:rsid w:val="008A03F0"/>
    <w:rsid w:val="008A19F7"/>
    <w:rsid w:val="008A583F"/>
    <w:rsid w:val="008A7246"/>
    <w:rsid w:val="008B19F2"/>
    <w:rsid w:val="008B1E92"/>
    <w:rsid w:val="008B2B15"/>
    <w:rsid w:val="008B3393"/>
    <w:rsid w:val="008B45A0"/>
    <w:rsid w:val="008B5C83"/>
    <w:rsid w:val="008C1FAC"/>
    <w:rsid w:val="008C2FE3"/>
    <w:rsid w:val="008C30F8"/>
    <w:rsid w:val="008C3A2A"/>
    <w:rsid w:val="008C4EF2"/>
    <w:rsid w:val="008C6BAF"/>
    <w:rsid w:val="008C73D1"/>
    <w:rsid w:val="008C7E27"/>
    <w:rsid w:val="008D0A74"/>
    <w:rsid w:val="008D43B0"/>
    <w:rsid w:val="008E19F6"/>
    <w:rsid w:val="008E325D"/>
    <w:rsid w:val="008E4499"/>
    <w:rsid w:val="008E5858"/>
    <w:rsid w:val="008E65E8"/>
    <w:rsid w:val="008F3BFC"/>
    <w:rsid w:val="008F5C4C"/>
    <w:rsid w:val="008F5DEC"/>
    <w:rsid w:val="008F7029"/>
    <w:rsid w:val="00901327"/>
    <w:rsid w:val="0090262C"/>
    <w:rsid w:val="009048AC"/>
    <w:rsid w:val="009078FA"/>
    <w:rsid w:val="00910151"/>
    <w:rsid w:val="00910C1C"/>
    <w:rsid w:val="009114FE"/>
    <w:rsid w:val="00912B3E"/>
    <w:rsid w:val="00915387"/>
    <w:rsid w:val="009218D6"/>
    <w:rsid w:val="00921A70"/>
    <w:rsid w:val="009239A0"/>
    <w:rsid w:val="00926E14"/>
    <w:rsid w:val="00931D6A"/>
    <w:rsid w:val="009330C7"/>
    <w:rsid w:val="0093436C"/>
    <w:rsid w:val="00936ACC"/>
    <w:rsid w:val="00945DDC"/>
    <w:rsid w:val="00946C6E"/>
    <w:rsid w:val="00947EA8"/>
    <w:rsid w:val="00950867"/>
    <w:rsid w:val="009543D3"/>
    <w:rsid w:val="0095773D"/>
    <w:rsid w:val="00961281"/>
    <w:rsid w:val="00961E4C"/>
    <w:rsid w:val="0096218B"/>
    <w:rsid w:val="009661E9"/>
    <w:rsid w:val="00966EC4"/>
    <w:rsid w:val="009754EC"/>
    <w:rsid w:val="00980872"/>
    <w:rsid w:val="00981C57"/>
    <w:rsid w:val="00982955"/>
    <w:rsid w:val="00984460"/>
    <w:rsid w:val="00987C30"/>
    <w:rsid w:val="00996E46"/>
    <w:rsid w:val="009A1C96"/>
    <w:rsid w:val="009A2A4F"/>
    <w:rsid w:val="009A3801"/>
    <w:rsid w:val="009A4917"/>
    <w:rsid w:val="009B7475"/>
    <w:rsid w:val="009C180D"/>
    <w:rsid w:val="009C23B7"/>
    <w:rsid w:val="009C7F50"/>
    <w:rsid w:val="009D15EF"/>
    <w:rsid w:val="009D2E23"/>
    <w:rsid w:val="009D4AB8"/>
    <w:rsid w:val="009D4EB2"/>
    <w:rsid w:val="009D784B"/>
    <w:rsid w:val="009E06C3"/>
    <w:rsid w:val="009E22E7"/>
    <w:rsid w:val="009E3216"/>
    <w:rsid w:val="009E3DA1"/>
    <w:rsid w:val="009E46CC"/>
    <w:rsid w:val="009E5FA8"/>
    <w:rsid w:val="009E633E"/>
    <w:rsid w:val="009E76F4"/>
    <w:rsid w:val="009F0884"/>
    <w:rsid w:val="009F2180"/>
    <w:rsid w:val="009F275E"/>
    <w:rsid w:val="009F445F"/>
    <w:rsid w:val="009F68C2"/>
    <w:rsid w:val="00A002F4"/>
    <w:rsid w:val="00A0107E"/>
    <w:rsid w:val="00A01AFB"/>
    <w:rsid w:val="00A02EA2"/>
    <w:rsid w:val="00A02ECE"/>
    <w:rsid w:val="00A0795D"/>
    <w:rsid w:val="00A113DE"/>
    <w:rsid w:val="00A15C8F"/>
    <w:rsid w:val="00A1758C"/>
    <w:rsid w:val="00A24890"/>
    <w:rsid w:val="00A27136"/>
    <w:rsid w:val="00A27ABE"/>
    <w:rsid w:val="00A30F60"/>
    <w:rsid w:val="00A3241D"/>
    <w:rsid w:val="00A4181E"/>
    <w:rsid w:val="00A421E3"/>
    <w:rsid w:val="00A43413"/>
    <w:rsid w:val="00A450D6"/>
    <w:rsid w:val="00A4592A"/>
    <w:rsid w:val="00A45DA4"/>
    <w:rsid w:val="00A50D57"/>
    <w:rsid w:val="00A51B0B"/>
    <w:rsid w:val="00A55575"/>
    <w:rsid w:val="00A572F9"/>
    <w:rsid w:val="00A577AF"/>
    <w:rsid w:val="00A578B3"/>
    <w:rsid w:val="00A6180F"/>
    <w:rsid w:val="00A61EA1"/>
    <w:rsid w:val="00A650C6"/>
    <w:rsid w:val="00A66D32"/>
    <w:rsid w:val="00A6721C"/>
    <w:rsid w:val="00A7172B"/>
    <w:rsid w:val="00A72553"/>
    <w:rsid w:val="00A74567"/>
    <w:rsid w:val="00A74E2A"/>
    <w:rsid w:val="00A74E4D"/>
    <w:rsid w:val="00A753A1"/>
    <w:rsid w:val="00A75AA2"/>
    <w:rsid w:val="00A82335"/>
    <w:rsid w:val="00A839B3"/>
    <w:rsid w:val="00A83AFE"/>
    <w:rsid w:val="00A86E8E"/>
    <w:rsid w:val="00A87EBB"/>
    <w:rsid w:val="00A9143E"/>
    <w:rsid w:val="00A9341D"/>
    <w:rsid w:val="00A943EC"/>
    <w:rsid w:val="00A97DE1"/>
    <w:rsid w:val="00AA0CBD"/>
    <w:rsid w:val="00AA4341"/>
    <w:rsid w:val="00AA54A3"/>
    <w:rsid w:val="00AA5E6D"/>
    <w:rsid w:val="00AA7EEA"/>
    <w:rsid w:val="00AB239C"/>
    <w:rsid w:val="00AB40D4"/>
    <w:rsid w:val="00AB4373"/>
    <w:rsid w:val="00AB5365"/>
    <w:rsid w:val="00AB582B"/>
    <w:rsid w:val="00AC6E7E"/>
    <w:rsid w:val="00AD19A5"/>
    <w:rsid w:val="00AD1A7C"/>
    <w:rsid w:val="00AD1DFF"/>
    <w:rsid w:val="00AD619C"/>
    <w:rsid w:val="00AD6467"/>
    <w:rsid w:val="00AE063D"/>
    <w:rsid w:val="00AE1453"/>
    <w:rsid w:val="00AE4984"/>
    <w:rsid w:val="00AE6512"/>
    <w:rsid w:val="00AF0AF6"/>
    <w:rsid w:val="00AF2329"/>
    <w:rsid w:val="00AF5EF9"/>
    <w:rsid w:val="00AF67D6"/>
    <w:rsid w:val="00B03A95"/>
    <w:rsid w:val="00B06BE3"/>
    <w:rsid w:val="00B11F8C"/>
    <w:rsid w:val="00B12316"/>
    <w:rsid w:val="00B12A37"/>
    <w:rsid w:val="00B215C3"/>
    <w:rsid w:val="00B2306B"/>
    <w:rsid w:val="00B235BD"/>
    <w:rsid w:val="00B25A63"/>
    <w:rsid w:val="00B26A21"/>
    <w:rsid w:val="00B27FD7"/>
    <w:rsid w:val="00B31406"/>
    <w:rsid w:val="00B363A8"/>
    <w:rsid w:val="00B37123"/>
    <w:rsid w:val="00B4006B"/>
    <w:rsid w:val="00B41A77"/>
    <w:rsid w:val="00B42907"/>
    <w:rsid w:val="00B46ADD"/>
    <w:rsid w:val="00B505F1"/>
    <w:rsid w:val="00B50780"/>
    <w:rsid w:val="00B51395"/>
    <w:rsid w:val="00B53012"/>
    <w:rsid w:val="00B579BF"/>
    <w:rsid w:val="00B62BD3"/>
    <w:rsid w:val="00B63528"/>
    <w:rsid w:val="00B640FA"/>
    <w:rsid w:val="00B64279"/>
    <w:rsid w:val="00B642A6"/>
    <w:rsid w:val="00B70691"/>
    <w:rsid w:val="00B712DE"/>
    <w:rsid w:val="00B71B8C"/>
    <w:rsid w:val="00B71DEA"/>
    <w:rsid w:val="00B721BB"/>
    <w:rsid w:val="00B73AC8"/>
    <w:rsid w:val="00B741F0"/>
    <w:rsid w:val="00B76696"/>
    <w:rsid w:val="00B768BA"/>
    <w:rsid w:val="00B83788"/>
    <w:rsid w:val="00B8573A"/>
    <w:rsid w:val="00B86619"/>
    <w:rsid w:val="00B86768"/>
    <w:rsid w:val="00B868A6"/>
    <w:rsid w:val="00B87C0C"/>
    <w:rsid w:val="00B87E87"/>
    <w:rsid w:val="00B907D7"/>
    <w:rsid w:val="00B9131D"/>
    <w:rsid w:val="00B9429D"/>
    <w:rsid w:val="00B96AFD"/>
    <w:rsid w:val="00B978E2"/>
    <w:rsid w:val="00BA32CB"/>
    <w:rsid w:val="00BA5CD9"/>
    <w:rsid w:val="00BA6F67"/>
    <w:rsid w:val="00BB01D2"/>
    <w:rsid w:val="00BB06A3"/>
    <w:rsid w:val="00BB26C7"/>
    <w:rsid w:val="00BB2F8A"/>
    <w:rsid w:val="00BB3A9A"/>
    <w:rsid w:val="00BB4534"/>
    <w:rsid w:val="00BB76C7"/>
    <w:rsid w:val="00BC0894"/>
    <w:rsid w:val="00BC2DD8"/>
    <w:rsid w:val="00BC563F"/>
    <w:rsid w:val="00BC7046"/>
    <w:rsid w:val="00BD0B75"/>
    <w:rsid w:val="00BD563B"/>
    <w:rsid w:val="00BD6E2B"/>
    <w:rsid w:val="00BD75DF"/>
    <w:rsid w:val="00BE01C4"/>
    <w:rsid w:val="00BE0BDB"/>
    <w:rsid w:val="00BE0EBA"/>
    <w:rsid w:val="00BE296E"/>
    <w:rsid w:val="00BE4F33"/>
    <w:rsid w:val="00BE76E7"/>
    <w:rsid w:val="00BE7970"/>
    <w:rsid w:val="00BF0E2B"/>
    <w:rsid w:val="00BF3CC2"/>
    <w:rsid w:val="00C00737"/>
    <w:rsid w:val="00C02C3C"/>
    <w:rsid w:val="00C02E7E"/>
    <w:rsid w:val="00C036BC"/>
    <w:rsid w:val="00C040D3"/>
    <w:rsid w:val="00C10670"/>
    <w:rsid w:val="00C10DB6"/>
    <w:rsid w:val="00C118DE"/>
    <w:rsid w:val="00C11FFB"/>
    <w:rsid w:val="00C127B4"/>
    <w:rsid w:val="00C14550"/>
    <w:rsid w:val="00C15636"/>
    <w:rsid w:val="00C20D9D"/>
    <w:rsid w:val="00C21275"/>
    <w:rsid w:val="00C21497"/>
    <w:rsid w:val="00C22406"/>
    <w:rsid w:val="00C22946"/>
    <w:rsid w:val="00C250A7"/>
    <w:rsid w:val="00C262E1"/>
    <w:rsid w:val="00C268FD"/>
    <w:rsid w:val="00C313BE"/>
    <w:rsid w:val="00C345C4"/>
    <w:rsid w:val="00C3558F"/>
    <w:rsid w:val="00C35C38"/>
    <w:rsid w:val="00C35FA7"/>
    <w:rsid w:val="00C36215"/>
    <w:rsid w:val="00C40802"/>
    <w:rsid w:val="00C446A3"/>
    <w:rsid w:val="00C463A8"/>
    <w:rsid w:val="00C466B6"/>
    <w:rsid w:val="00C468E4"/>
    <w:rsid w:val="00C474D2"/>
    <w:rsid w:val="00C5002D"/>
    <w:rsid w:val="00C502B2"/>
    <w:rsid w:val="00C51BB9"/>
    <w:rsid w:val="00C523A3"/>
    <w:rsid w:val="00C52738"/>
    <w:rsid w:val="00C53C6F"/>
    <w:rsid w:val="00C56890"/>
    <w:rsid w:val="00C578B1"/>
    <w:rsid w:val="00C60B4A"/>
    <w:rsid w:val="00C60F68"/>
    <w:rsid w:val="00C61209"/>
    <w:rsid w:val="00C6362F"/>
    <w:rsid w:val="00C66A0B"/>
    <w:rsid w:val="00C73EFA"/>
    <w:rsid w:val="00C75693"/>
    <w:rsid w:val="00C767A9"/>
    <w:rsid w:val="00C8136E"/>
    <w:rsid w:val="00C81AE4"/>
    <w:rsid w:val="00C82E09"/>
    <w:rsid w:val="00C836AD"/>
    <w:rsid w:val="00C83E09"/>
    <w:rsid w:val="00C841CA"/>
    <w:rsid w:val="00C8486F"/>
    <w:rsid w:val="00C84D56"/>
    <w:rsid w:val="00C90789"/>
    <w:rsid w:val="00C908C9"/>
    <w:rsid w:val="00C909BF"/>
    <w:rsid w:val="00C92138"/>
    <w:rsid w:val="00C956AF"/>
    <w:rsid w:val="00C97944"/>
    <w:rsid w:val="00CA0E56"/>
    <w:rsid w:val="00CB2142"/>
    <w:rsid w:val="00CB2605"/>
    <w:rsid w:val="00CB26A5"/>
    <w:rsid w:val="00CB3202"/>
    <w:rsid w:val="00CB3DCB"/>
    <w:rsid w:val="00CB7B91"/>
    <w:rsid w:val="00CC1177"/>
    <w:rsid w:val="00CC1ED5"/>
    <w:rsid w:val="00CC32E6"/>
    <w:rsid w:val="00CC4D92"/>
    <w:rsid w:val="00CC783E"/>
    <w:rsid w:val="00CD1D7E"/>
    <w:rsid w:val="00CD22BA"/>
    <w:rsid w:val="00CD3EA7"/>
    <w:rsid w:val="00CD57F4"/>
    <w:rsid w:val="00CD5AB4"/>
    <w:rsid w:val="00CD5F89"/>
    <w:rsid w:val="00CD78DA"/>
    <w:rsid w:val="00CD7D64"/>
    <w:rsid w:val="00CE7167"/>
    <w:rsid w:val="00CF1D54"/>
    <w:rsid w:val="00CF631B"/>
    <w:rsid w:val="00CF684E"/>
    <w:rsid w:val="00CF769E"/>
    <w:rsid w:val="00CF7FF4"/>
    <w:rsid w:val="00D0085A"/>
    <w:rsid w:val="00D01BF7"/>
    <w:rsid w:val="00D03007"/>
    <w:rsid w:val="00D04356"/>
    <w:rsid w:val="00D101BD"/>
    <w:rsid w:val="00D1024D"/>
    <w:rsid w:val="00D10CBB"/>
    <w:rsid w:val="00D13BD6"/>
    <w:rsid w:val="00D14D88"/>
    <w:rsid w:val="00D166A6"/>
    <w:rsid w:val="00D17F34"/>
    <w:rsid w:val="00D20CA3"/>
    <w:rsid w:val="00D24E68"/>
    <w:rsid w:val="00D25FD5"/>
    <w:rsid w:val="00D26E16"/>
    <w:rsid w:val="00D319D7"/>
    <w:rsid w:val="00D3321E"/>
    <w:rsid w:val="00D409DC"/>
    <w:rsid w:val="00D41A30"/>
    <w:rsid w:val="00D41A32"/>
    <w:rsid w:val="00D449F3"/>
    <w:rsid w:val="00D4740E"/>
    <w:rsid w:val="00D50299"/>
    <w:rsid w:val="00D52250"/>
    <w:rsid w:val="00D53152"/>
    <w:rsid w:val="00D54371"/>
    <w:rsid w:val="00D543F2"/>
    <w:rsid w:val="00D55C5B"/>
    <w:rsid w:val="00D55D21"/>
    <w:rsid w:val="00D562A0"/>
    <w:rsid w:val="00D613B1"/>
    <w:rsid w:val="00D623F5"/>
    <w:rsid w:val="00D62ED5"/>
    <w:rsid w:val="00D62FEF"/>
    <w:rsid w:val="00D633F8"/>
    <w:rsid w:val="00D656FF"/>
    <w:rsid w:val="00D673DE"/>
    <w:rsid w:val="00D67D7E"/>
    <w:rsid w:val="00D7254A"/>
    <w:rsid w:val="00D736D3"/>
    <w:rsid w:val="00D73BD1"/>
    <w:rsid w:val="00D75A28"/>
    <w:rsid w:val="00D7778F"/>
    <w:rsid w:val="00D8251B"/>
    <w:rsid w:val="00D850C3"/>
    <w:rsid w:val="00D8634D"/>
    <w:rsid w:val="00D86561"/>
    <w:rsid w:val="00D8667A"/>
    <w:rsid w:val="00D86D00"/>
    <w:rsid w:val="00D86E46"/>
    <w:rsid w:val="00D90EB7"/>
    <w:rsid w:val="00D911FC"/>
    <w:rsid w:val="00D94D35"/>
    <w:rsid w:val="00D9722C"/>
    <w:rsid w:val="00DA19CF"/>
    <w:rsid w:val="00DA4EAB"/>
    <w:rsid w:val="00DA6102"/>
    <w:rsid w:val="00DA64D1"/>
    <w:rsid w:val="00DB040F"/>
    <w:rsid w:val="00DB0626"/>
    <w:rsid w:val="00DB0627"/>
    <w:rsid w:val="00DB2C24"/>
    <w:rsid w:val="00DB2FA6"/>
    <w:rsid w:val="00DB332A"/>
    <w:rsid w:val="00DB58D0"/>
    <w:rsid w:val="00DB5CB3"/>
    <w:rsid w:val="00DB60F3"/>
    <w:rsid w:val="00DB732C"/>
    <w:rsid w:val="00DB76C0"/>
    <w:rsid w:val="00DC6F6F"/>
    <w:rsid w:val="00DC7A6C"/>
    <w:rsid w:val="00DC7E93"/>
    <w:rsid w:val="00DD58F5"/>
    <w:rsid w:val="00DD6ED5"/>
    <w:rsid w:val="00DE19AA"/>
    <w:rsid w:val="00DE2B00"/>
    <w:rsid w:val="00DE6795"/>
    <w:rsid w:val="00DF048A"/>
    <w:rsid w:val="00DF1224"/>
    <w:rsid w:val="00DF2764"/>
    <w:rsid w:val="00DF2E98"/>
    <w:rsid w:val="00DF4744"/>
    <w:rsid w:val="00E0011F"/>
    <w:rsid w:val="00E005AD"/>
    <w:rsid w:val="00E00639"/>
    <w:rsid w:val="00E02802"/>
    <w:rsid w:val="00E02CCA"/>
    <w:rsid w:val="00E04002"/>
    <w:rsid w:val="00E046F0"/>
    <w:rsid w:val="00E061DF"/>
    <w:rsid w:val="00E065B2"/>
    <w:rsid w:val="00E068D0"/>
    <w:rsid w:val="00E077EE"/>
    <w:rsid w:val="00E10465"/>
    <w:rsid w:val="00E10AA5"/>
    <w:rsid w:val="00E14817"/>
    <w:rsid w:val="00E14871"/>
    <w:rsid w:val="00E1709C"/>
    <w:rsid w:val="00E17114"/>
    <w:rsid w:val="00E24D2D"/>
    <w:rsid w:val="00E25519"/>
    <w:rsid w:val="00E2611D"/>
    <w:rsid w:val="00E27590"/>
    <w:rsid w:val="00E31323"/>
    <w:rsid w:val="00E32232"/>
    <w:rsid w:val="00E34873"/>
    <w:rsid w:val="00E34E66"/>
    <w:rsid w:val="00E357F6"/>
    <w:rsid w:val="00E40456"/>
    <w:rsid w:val="00E42479"/>
    <w:rsid w:val="00E42A68"/>
    <w:rsid w:val="00E435A7"/>
    <w:rsid w:val="00E449B6"/>
    <w:rsid w:val="00E451AB"/>
    <w:rsid w:val="00E520FD"/>
    <w:rsid w:val="00E53065"/>
    <w:rsid w:val="00E55DC7"/>
    <w:rsid w:val="00E5780E"/>
    <w:rsid w:val="00E57928"/>
    <w:rsid w:val="00E60F17"/>
    <w:rsid w:val="00E61817"/>
    <w:rsid w:val="00E61938"/>
    <w:rsid w:val="00E63A1D"/>
    <w:rsid w:val="00E67B44"/>
    <w:rsid w:val="00E707B6"/>
    <w:rsid w:val="00E73010"/>
    <w:rsid w:val="00E742B0"/>
    <w:rsid w:val="00E76A65"/>
    <w:rsid w:val="00E76BB4"/>
    <w:rsid w:val="00E775E5"/>
    <w:rsid w:val="00E77DE9"/>
    <w:rsid w:val="00E77E90"/>
    <w:rsid w:val="00E82512"/>
    <w:rsid w:val="00E83175"/>
    <w:rsid w:val="00E85637"/>
    <w:rsid w:val="00E918B9"/>
    <w:rsid w:val="00E9232E"/>
    <w:rsid w:val="00E92ADA"/>
    <w:rsid w:val="00E93768"/>
    <w:rsid w:val="00E94E2B"/>
    <w:rsid w:val="00E95E76"/>
    <w:rsid w:val="00E96AC5"/>
    <w:rsid w:val="00EA24D8"/>
    <w:rsid w:val="00EA28CD"/>
    <w:rsid w:val="00EA5045"/>
    <w:rsid w:val="00EA661A"/>
    <w:rsid w:val="00EA74F1"/>
    <w:rsid w:val="00EB00DC"/>
    <w:rsid w:val="00EB09B0"/>
    <w:rsid w:val="00EB2031"/>
    <w:rsid w:val="00EB4B50"/>
    <w:rsid w:val="00EB6722"/>
    <w:rsid w:val="00EB74B9"/>
    <w:rsid w:val="00EB790D"/>
    <w:rsid w:val="00EB7E66"/>
    <w:rsid w:val="00EC3144"/>
    <w:rsid w:val="00EC37E9"/>
    <w:rsid w:val="00EC3C35"/>
    <w:rsid w:val="00EC4EF0"/>
    <w:rsid w:val="00EC4FD7"/>
    <w:rsid w:val="00ED3F57"/>
    <w:rsid w:val="00ED4070"/>
    <w:rsid w:val="00ED7DFC"/>
    <w:rsid w:val="00EE362A"/>
    <w:rsid w:val="00EE3EDB"/>
    <w:rsid w:val="00EE3FAD"/>
    <w:rsid w:val="00EE4FD4"/>
    <w:rsid w:val="00EE5CD8"/>
    <w:rsid w:val="00EE5F41"/>
    <w:rsid w:val="00EF23EE"/>
    <w:rsid w:val="00EF4BEF"/>
    <w:rsid w:val="00EF5DB6"/>
    <w:rsid w:val="00EF701B"/>
    <w:rsid w:val="00F005DB"/>
    <w:rsid w:val="00F025C8"/>
    <w:rsid w:val="00F02915"/>
    <w:rsid w:val="00F02A97"/>
    <w:rsid w:val="00F03802"/>
    <w:rsid w:val="00F03AA6"/>
    <w:rsid w:val="00F06708"/>
    <w:rsid w:val="00F10ABC"/>
    <w:rsid w:val="00F122A9"/>
    <w:rsid w:val="00F147A1"/>
    <w:rsid w:val="00F149FF"/>
    <w:rsid w:val="00F158F0"/>
    <w:rsid w:val="00F15EF3"/>
    <w:rsid w:val="00F21E4A"/>
    <w:rsid w:val="00F23168"/>
    <w:rsid w:val="00F24195"/>
    <w:rsid w:val="00F26F48"/>
    <w:rsid w:val="00F279AF"/>
    <w:rsid w:val="00F30B1F"/>
    <w:rsid w:val="00F30DE3"/>
    <w:rsid w:val="00F326BA"/>
    <w:rsid w:val="00F33D7E"/>
    <w:rsid w:val="00F35A24"/>
    <w:rsid w:val="00F376EC"/>
    <w:rsid w:val="00F42EE0"/>
    <w:rsid w:val="00F45017"/>
    <w:rsid w:val="00F452A6"/>
    <w:rsid w:val="00F455D3"/>
    <w:rsid w:val="00F47461"/>
    <w:rsid w:val="00F51EA6"/>
    <w:rsid w:val="00F52692"/>
    <w:rsid w:val="00F53990"/>
    <w:rsid w:val="00F53B90"/>
    <w:rsid w:val="00F57F32"/>
    <w:rsid w:val="00F60274"/>
    <w:rsid w:val="00F60CF0"/>
    <w:rsid w:val="00F634F9"/>
    <w:rsid w:val="00F6793C"/>
    <w:rsid w:val="00F67E4E"/>
    <w:rsid w:val="00F72743"/>
    <w:rsid w:val="00F73D49"/>
    <w:rsid w:val="00F76A3E"/>
    <w:rsid w:val="00F76A4B"/>
    <w:rsid w:val="00F76F99"/>
    <w:rsid w:val="00F80124"/>
    <w:rsid w:val="00F83E7A"/>
    <w:rsid w:val="00F87C73"/>
    <w:rsid w:val="00F9288D"/>
    <w:rsid w:val="00F92CB4"/>
    <w:rsid w:val="00F93881"/>
    <w:rsid w:val="00F93C1A"/>
    <w:rsid w:val="00F941F8"/>
    <w:rsid w:val="00F97675"/>
    <w:rsid w:val="00FA0E20"/>
    <w:rsid w:val="00FA3538"/>
    <w:rsid w:val="00FA3CE4"/>
    <w:rsid w:val="00FA474A"/>
    <w:rsid w:val="00FA738B"/>
    <w:rsid w:val="00FB06EA"/>
    <w:rsid w:val="00FB4AEF"/>
    <w:rsid w:val="00FC1163"/>
    <w:rsid w:val="00FC19A3"/>
    <w:rsid w:val="00FC3958"/>
    <w:rsid w:val="00FC4740"/>
    <w:rsid w:val="00FD11B6"/>
    <w:rsid w:val="00FD4E37"/>
    <w:rsid w:val="00FD6175"/>
    <w:rsid w:val="00FD6A82"/>
    <w:rsid w:val="00FE00EE"/>
    <w:rsid w:val="00FE27CC"/>
    <w:rsid w:val="00FE3F23"/>
    <w:rsid w:val="00FE5A8B"/>
    <w:rsid w:val="00FE5F1C"/>
    <w:rsid w:val="00FE6E64"/>
    <w:rsid w:val="00FF1510"/>
    <w:rsid w:val="00FF4A6E"/>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9DA9"/>
  <w15:chartTrackingRefBased/>
  <w15:docId w15:val="{A4366B88-CE76-47F4-961E-EEDA3B2B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1C96"/>
    <w:rPr>
      <w:color w:val="0563C1" w:themeColor="hyperlink"/>
      <w:u w:val="single"/>
    </w:rPr>
  </w:style>
  <w:style w:type="paragraph" w:styleId="ListParagraph">
    <w:name w:val="List Paragraph"/>
    <w:basedOn w:val="Normal"/>
    <w:uiPriority w:val="34"/>
    <w:qFormat/>
    <w:rsid w:val="00227B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SFVOpenforBusiness/" TargetMode="External"/><Relationship Id="rId5" Type="http://schemas.openxmlformats.org/officeDocument/2006/relationships/hyperlink" Target="http://www.sfvresource.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F:\DOCS\BILLING\2020\April\JANUARY%202019%20TO%20JUNE%202020.xlsx" TargetMode="External"/><Relationship Id="rId1" Type="http://schemas.openxmlformats.org/officeDocument/2006/relationships/mailMergeSource" Target="file:///F:\DOCS\BILLING\2020\April\JANUARY%202019%20TO%20JUNE%20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March 17, 2009</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17, 2009</dc:title>
  <dc:subject/>
  <dc:creator>Nancy Hoffman Vanyek</dc:creator>
  <cp:keywords/>
  <dc:description/>
  <cp:lastModifiedBy>Nancy Hoffman Vanyek</cp:lastModifiedBy>
  <cp:revision>3</cp:revision>
  <dcterms:created xsi:type="dcterms:W3CDTF">2020-04-03T21:33:00Z</dcterms:created>
  <dcterms:modified xsi:type="dcterms:W3CDTF">2020-04-04T00:31:00Z</dcterms:modified>
</cp:coreProperties>
</file>